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C86B8" w14:textId="0558D768" w:rsidR="0028064D" w:rsidRDefault="0028064D">
      <w:r>
        <w:t xml:space="preserve">Curso </w:t>
      </w:r>
      <w:r>
        <w:sym w:font="Wingdings" w:char="F0E0"/>
      </w:r>
      <w:r>
        <w:t xml:space="preserve"> </w:t>
      </w:r>
      <w:hyperlink r:id="rId4" w:history="1">
        <w:r w:rsidRPr="001D6318">
          <w:rPr>
            <w:rStyle w:val="Hipervnculo"/>
          </w:rPr>
          <w:t>https://github.com/rahulsahay19/eShopping</w:t>
        </w:r>
      </w:hyperlink>
    </w:p>
    <w:p w14:paraId="653EB7B3" w14:textId="120CB1C5" w:rsidR="00A05D3D" w:rsidRDefault="00BD0183">
      <w:r w:rsidRPr="00BD0183">
        <w:rPr>
          <w:noProof/>
        </w:rPr>
        <w:drawing>
          <wp:inline distT="0" distB="0" distL="0" distR="0" wp14:anchorId="7F9ED10E" wp14:editId="2ADC925E">
            <wp:extent cx="3881993" cy="1484030"/>
            <wp:effectExtent l="0" t="0" r="4445" b="1905"/>
            <wp:docPr id="94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0649" cy="148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3179" w14:textId="3883562E" w:rsidR="00BD0183" w:rsidRDefault="00BD0183">
      <w:r w:rsidRPr="00BD0183">
        <w:rPr>
          <w:noProof/>
        </w:rPr>
        <w:drawing>
          <wp:inline distT="0" distB="0" distL="0" distR="0" wp14:anchorId="218DE759" wp14:editId="763A94F0">
            <wp:extent cx="4067116" cy="2446642"/>
            <wp:effectExtent l="0" t="0" r="0" b="0"/>
            <wp:docPr id="2077816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4916" cy="245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0EE" w14:textId="25BD132C" w:rsidR="00BD0183" w:rsidRDefault="00330F55">
      <w:r w:rsidRPr="00330F55">
        <w:rPr>
          <w:noProof/>
        </w:rPr>
        <w:drawing>
          <wp:inline distT="0" distB="0" distL="0" distR="0" wp14:anchorId="619547E3" wp14:editId="17434506">
            <wp:extent cx="4274288" cy="2961290"/>
            <wp:effectExtent l="0" t="0" r="0" b="0"/>
            <wp:docPr id="2082932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2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270" cy="2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0F16" w14:textId="69D2DDE5" w:rsidR="0028064D" w:rsidRDefault="000210D8">
      <w:r w:rsidRPr="000210D8">
        <w:rPr>
          <w:noProof/>
        </w:rPr>
        <w:lastRenderedPageBreak/>
        <w:drawing>
          <wp:inline distT="0" distB="0" distL="0" distR="0" wp14:anchorId="59977C92" wp14:editId="5D21DA37">
            <wp:extent cx="5040394" cy="3318203"/>
            <wp:effectExtent l="0" t="0" r="8255" b="0"/>
            <wp:docPr id="129937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741" cy="33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D17" w14:textId="157C6CFF" w:rsidR="00615B84" w:rsidRDefault="009B28A5" w:rsidP="00615B84">
      <w:r w:rsidRPr="009B28A5">
        <w:t>una diferencia entre la arquitectura en capas y la arquitectura centrada en el dominio.</w:t>
      </w:r>
      <w:r w:rsidR="00615B84">
        <w:t xml:space="preserve"> Como puedes ver aquí en la arquitectura en capas, todo apunta hacia lo inverso y eso es hacia</w:t>
      </w:r>
    </w:p>
    <w:p w14:paraId="25FD4210" w14:textId="08AFB8C5" w:rsidR="00615B84" w:rsidRDefault="00615B84" w:rsidP="00615B84">
      <w:r>
        <w:t>datos en sí. Entonces, en algún momento, ¿qué pasará con esta arquitectura en capas como, ya sabes, todas estas</w:t>
      </w:r>
    </w:p>
    <w:p w14:paraId="39C2C536" w14:textId="62A9E717" w:rsidR="00615B84" w:rsidRDefault="00615B84" w:rsidP="00615B84">
      <w:r>
        <w:t>Los componentes, ya sabes, se acoplarán estrechamente y eso a su vez estará, ya sabes, estrechamente acoplado.</w:t>
      </w:r>
    </w:p>
    <w:p w14:paraId="343AFDA9" w14:textId="77777777" w:rsidR="008A172D" w:rsidRDefault="00615B84" w:rsidP="008A172D">
      <w:r>
        <w:t>hacia los datos en sí, en los que se agregan nuevas funciones o cualquier cosa, ya sabes, distinción o tal vez</w:t>
      </w:r>
      <w:r w:rsidR="008A172D">
        <w:t>. la pieza de refactorización también con las tecnologías más nuevas, se vuelve un poco, ya sabes, ya sabes,</w:t>
      </w:r>
    </w:p>
    <w:p w14:paraId="750969F9" w14:textId="77777777" w:rsidR="008A172D" w:rsidRDefault="008A172D" w:rsidP="008A172D">
      <w:r>
        <w:t>difícil para eso o desafiante para los desarrolladores.</w:t>
      </w:r>
    </w:p>
    <w:p w14:paraId="32BF5215" w14:textId="77777777" w:rsidR="00CF22AE" w:rsidRDefault="00CF22AE" w:rsidP="00CF22AE">
      <w:r>
        <w:t>Entonces, si su aplicación va a ser de tipo complejo, que tendrá una capa de dominios o yo lo haría</w:t>
      </w:r>
    </w:p>
    <w:p w14:paraId="70BCBB9B" w14:textId="77777777" w:rsidR="00CF22AE" w:rsidRDefault="00CF22AE" w:rsidP="00CF22AE"/>
    <w:p w14:paraId="13760A32" w14:textId="77777777" w:rsidR="00CF22AE" w:rsidRDefault="00CF22AE" w:rsidP="00CF22AE">
      <w:r>
        <w:t>digamos subsistema donde cada dominio está separado y puede administrarse individualmente.</w:t>
      </w:r>
    </w:p>
    <w:p w14:paraId="3271CE65" w14:textId="77777777" w:rsidR="00CF22AE" w:rsidRDefault="00CF22AE" w:rsidP="00CF22AE"/>
    <w:p w14:paraId="5307D54D" w14:textId="77777777" w:rsidR="00CF22AE" w:rsidRDefault="00CF22AE" w:rsidP="00CF22AE">
      <w:r>
        <w:t>Ahí es donde los microservicios serán una muy buena pieza como esta que implementarás.</w:t>
      </w:r>
    </w:p>
    <w:p w14:paraId="6E8ED84A" w14:textId="77777777" w:rsidR="00CF22AE" w:rsidRDefault="00CF22AE" w:rsidP="00CF22AE"/>
    <w:p w14:paraId="790C8F9B" w14:textId="77777777" w:rsidR="00CF22AE" w:rsidRDefault="00CF22AE" w:rsidP="00CF22AE">
      <w:r>
        <w:t>Y para implementar ese diseño de microservicios, es necesario comprender a fondo su patrón.</w:t>
      </w:r>
    </w:p>
    <w:p w14:paraId="71EE2FE8" w14:textId="77777777" w:rsidR="00CF22AE" w:rsidRDefault="00CF22AE" w:rsidP="00CF22AE"/>
    <w:p w14:paraId="59B0C832" w14:textId="77777777" w:rsidR="00CF22AE" w:rsidRDefault="00CF22AE" w:rsidP="00CF22AE">
      <w:r>
        <w:t>Y ahí es donde, ya sabes, la capa de dominio entra en escena y esta capa de dominio tiene su propia</w:t>
      </w:r>
    </w:p>
    <w:p w14:paraId="6DFD1C2C" w14:textId="77777777" w:rsidR="00CF22AE" w:rsidRDefault="00CF22AE" w:rsidP="00CF22AE"/>
    <w:p w14:paraId="167D9AC6" w14:textId="77777777" w:rsidR="00FE449B" w:rsidRDefault="00CF22AE" w:rsidP="00FE449B">
      <w:r>
        <w:t>manera, su propia historia de implementación.</w:t>
      </w:r>
      <w:r w:rsidR="00FE449B">
        <w:t xml:space="preserve"> Y todos los casos de uso están en el centro y otras cosas como los idiomas.</w:t>
      </w:r>
    </w:p>
    <w:p w14:paraId="6BA75899" w14:textId="77777777" w:rsidR="00FE449B" w:rsidRDefault="00FE449B" w:rsidP="00FE449B"/>
    <w:p w14:paraId="0DFEC80B" w14:textId="77777777" w:rsidR="00FE449B" w:rsidRDefault="00FE449B" w:rsidP="00FE449B">
      <w:r>
        <w:t>La presentación y la persistencia son sólo los detalles aquí que puedes ver en la propia periferia exterior.</w:t>
      </w:r>
    </w:p>
    <w:p w14:paraId="024CF530" w14:textId="77777777" w:rsidR="00FE449B" w:rsidRDefault="00FE449B" w:rsidP="00FE449B"/>
    <w:p w14:paraId="5D66E5D6" w14:textId="77777777" w:rsidR="00FE449B" w:rsidRDefault="00FE449B" w:rsidP="00FE449B">
      <w:r>
        <w:t>Ahora, aquí el dominio es el centro que está encapsulado dentro de esta aplicación, en la cual</w:t>
      </w:r>
    </w:p>
    <w:p w14:paraId="4F8C33D0" w14:textId="77777777" w:rsidR="00FE449B" w:rsidRDefault="00FE449B" w:rsidP="00FE449B"/>
    <w:p w14:paraId="50AC80B6" w14:textId="77777777" w:rsidR="00FE449B" w:rsidRDefault="00FE449B" w:rsidP="00FE449B">
      <w:r>
        <w:t>En este caso, digamos la capa de aplicación y todas las dependencias apuntan hacia el dominio mismo.</w:t>
      </w:r>
    </w:p>
    <w:p w14:paraId="04D2B145" w14:textId="77777777" w:rsidR="00FE449B" w:rsidRDefault="00FE449B" w:rsidP="00FE449B"/>
    <w:p w14:paraId="56C2EF17" w14:textId="21E74DCE" w:rsidR="000210D8" w:rsidRDefault="00FE449B" w:rsidP="00FE449B">
      <w:r>
        <w:t>Dicho esto, ahora la capa de dominio en sí tiene una variedad de implementaciones.</w:t>
      </w:r>
    </w:p>
    <w:p w14:paraId="4186D9CD" w14:textId="022DAA54" w:rsidR="005925B4" w:rsidRDefault="009C0549" w:rsidP="00FE449B">
      <w:r w:rsidRPr="009C0549">
        <w:rPr>
          <w:noProof/>
        </w:rPr>
        <w:drawing>
          <wp:inline distT="0" distB="0" distL="0" distR="0" wp14:anchorId="2CEC0EC4" wp14:editId="48504806">
            <wp:extent cx="6645910" cy="4898390"/>
            <wp:effectExtent l="0" t="0" r="2540" b="0"/>
            <wp:docPr id="1907664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767" w14:textId="77777777" w:rsidR="00895151" w:rsidRDefault="00895151" w:rsidP="00895151">
      <w:r>
        <w:t>Así que ahora la esencia de este sistema en particular es hacer que su sistema, ya sabe, sea independiente de</w:t>
      </w:r>
    </w:p>
    <w:p w14:paraId="0425C7BB" w14:textId="77777777" w:rsidR="00895151" w:rsidRDefault="00895151" w:rsidP="00895151">
      <w:r>
        <w:t>cualquier tipo de dependencia.</w:t>
      </w:r>
    </w:p>
    <w:p w14:paraId="205CDF90" w14:textId="77777777" w:rsidR="00895151" w:rsidRDefault="00895151" w:rsidP="00895151">
      <w:r>
        <w:t>Digamos que la interfaz de usuario es independiente de cualquier tipo de dependencia que pueda ejecutarse y aún está aislada.</w:t>
      </w:r>
    </w:p>
    <w:p w14:paraId="3DF96373" w14:textId="6B7FF1DA" w:rsidR="00895151" w:rsidRDefault="00895151" w:rsidP="00895151">
      <w:r>
        <w:t>No requiere que su sistema back-</w:t>
      </w:r>
      <w:proofErr w:type="spellStart"/>
      <w:r>
        <w:t>end</w:t>
      </w:r>
      <w:proofErr w:type="spellEnd"/>
      <w:r>
        <w:t xml:space="preserve"> esté en funcionamiento para probar esos sistemas en particular</w:t>
      </w:r>
      <w:r w:rsidR="00DF2404">
        <w:t>.</w:t>
      </w:r>
    </w:p>
    <w:p w14:paraId="6A6E55B8" w14:textId="36E88096" w:rsidR="00DF2404" w:rsidRDefault="00864CB3" w:rsidP="00895151">
      <w:r w:rsidRPr="00864CB3">
        <w:rPr>
          <w:noProof/>
        </w:rPr>
        <w:lastRenderedPageBreak/>
        <w:drawing>
          <wp:inline distT="0" distB="0" distL="0" distR="0" wp14:anchorId="1099D948" wp14:editId="74F34164">
            <wp:extent cx="6645910" cy="4408805"/>
            <wp:effectExtent l="0" t="0" r="2540" b="0"/>
            <wp:docPr id="182902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871" w14:textId="77777777" w:rsidR="001901BB" w:rsidRDefault="001901BB" w:rsidP="001901BB">
      <w:r>
        <w:t>ves que todas las dependencias apuntan hacia la inversa,</w:t>
      </w:r>
    </w:p>
    <w:p w14:paraId="1AD29A5A" w14:textId="63F95FEB" w:rsidR="001901BB" w:rsidRDefault="001901BB" w:rsidP="001901BB">
      <w:r>
        <w:t>lo que significa que no hay, ya sabes, dependencias, en cierto modo, todas las capas son interdependientes.</w:t>
      </w:r>
    </w:p>
    <w:p w14:paraId="12181F03" w14:textId="77777777" w:rsidR="00C77B01" w:rsidRDefault="00C77B01" w:rsidP="00C77B01">
      <w:r>
        <w:t>Entonces, la esencia completa de este segmento es que su sistema está diseñado de la manera que debería.</w:t>
      </w:r>
    </w:p>
    <w:p w14:paraId="63194FA4" w14:textId="0AF5A819" w:rsidR="00C77B01" w:rsidRDefault="00C77B01" w:rsidP="00C77B01">
      <w:r>
        <w:t>Ser independiente de cualquier tipo de dependencia externa o de la propia interfaz de usuario para que pueda probarse de forma aislada.</w:t>
      </w:r>
    </w:p>
    <w:p w14:paraId="76FA9A4F" w14:textId="298869B8" w:rsidR="00692CE9" w:rsidRDefault="00692CE9" w:rsidP="00C77B01">
      <w:r w:rsidRPr="00692CE9">
        <w:rPr>
          <w:noProof/>
        </w:rPr>
        <w:lastRenderedPageBreak/>
        <w:drawing>
          <wp:inline distT="0" distB="0" distL="0" distR="0" wp14:anchorId="714C738F" wp14:editId="7B42753B">
            <wp:extent cx="6645910" cy="3957955"/>
            <wp:effectExtent l="0" t="0" r="2540" b="4445"/>
            <wp:docPr id="184691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8044" w14:textId="3936CAB5" w:rsidR="00B53C91" w:rsidRDefault="00106EA7" w:rsidP="00B53C91">
      <w:r>
        <w:t>l</w:t>
      </w:r>
      <w:r w:rsidR="00B53C91">
        <w:t>os dominios están básicamente representados por entidades rodeadas por sus casos de uso.</w:t>
      </w:r>
    </w:p>
    <w:p w14:paraId="17AA79D6" w14:textId="77777777" w:rsidR="00B53C91" w:rsidRDefault="00B53C91" w:rsidP="00B53C91"/>
    <w:p w14:paraId="0210C503" w14:textId="77777777" w:rsidR="00B53C91" w:rsidRDefault="00B53C91" w:rsidP="00B53C91">
      <w:r>
        <w:t>Y luego esos controladores o puertas de enlace o presentaciones, presentación, puedes ver cualquier cosa.</w:t>
      </w:r>
    </w:p>
    <w:p w14:paraId="5862B564" w14:textId="77777777" w:rsidR="00B53C91" w:rsidRDefault="00B53C91" w:rsidP="00B53C91"/>
    <w:p w14:paraId="5DD5AB19" w14:textId="77777777" w:rsidR="00B53C91" w:rsidRDefault="00B53C91" w:rsidP="00B53C91">
      <w:r>
        <w:t>Así que estas son las cosas que son como en el caso del patrón centrado en el dominio, ya sabes, esto es lo mismo</w:t>
      </w:r>
    </w:p>
    <w:p w14:paraId="6911D2E5" w14:textId="77777777" w:rsidR="00B53C91" w:rsidRDefault="00B53C91" w:rsidP="00B53C91"/>
    <w:p w14:paraId="6BD47BD9" w14:textId="77777777" w:rsidR="00B53C91" w:rsidRDefault="00B53C91" w:rsidP="00B53C91">
      <w:r>
        <w:t>cosa ordenada por un patrón diferente en sí mismo.</w:t>
      </w:r>
    </w:p>
    <w:p w14:paraId="51A019CF" w14:textId="77777777" w:rsidR="00B53C91" w:rsidRDefault="00B53C91" w:rsidP="00B53C91"/>
    <w:p w14:paraId="060AFC49" w14:textId="77777777" w:rsidR="00B53C91" w:rsidRDefault="00B53C91" w:rsidP="00B53C91">
      <w:r>
        <w:t>Y en este caso es esta arquitectura limpia.</w:t>
      </w:r>
    </w:p>
    <w:p w14:paraId="6E7D2714" w14:textId="77777777" w:rsidR="00B53C91" w:rsidRDefault="00B53C91" w:rsidP="00B53C91"/>
    <w:p w14:paraId="52510AB3" w14:textId="77777777" w:rsidR="00B53C91" w:rsidRDefault="00B53C91" w:rsidP="00B53C91">
      <w:r>
        <w:t>Entonces, ¿qué ha hecho bien el tío Bob?</w:t>
      </w:r>
    </w:p>
    <w:p w14:paraId="0A14462E" w14:textId="77777777" w:rsidR="00B53C91" w:rsidRDefault="00B53C91" w:rsidP="00B53C91"/>
    <w:p w14:paraId="46D4FB52" w14:textId="77777777" w:rsidR="00B53C91" w:rsidRDefault="00B53C91" w:rsidP="00B53C91">
      <w:r>
        <w:t>Así que ha incorporado este patrón arquitectónico de Eva Jacobsen también para explicar cómo</w:t>
      </w:r>
    </w:p>
    <w:p w14:paraId="73BA63DC" w14:textId="77777777" w:rsidR="00B53C91" w:rsidRDefault="00B53C91" w:rsidP="00B53C91"/>
    <w:p w14:paraId="50039430" w14:textId="5095DE6A" w:rsidR="00692CE9" w:rsidRDefault="00B53C91" w:rsidP="00B53C91">
      <w:r>
        <w:t>La capa de presentación y la capa de aplicación deben estar conectadas.</w:t>
      </w:r>
    </w:p>
    <w:p w14:paraId="1C1837E3" w14:textId="77777777" w:rsidR="00630B71" w:rsidRDefault="00630B71" w:rsidP="00630B71">
      <w:r>
        <w:t>el patrón de puertos y adaptadores a través del cual, ya sabe, puede conectar y usar una especie de arquitectura.</w:t>
      </w:r>
    </w:p>
    <w:p w14:paraId="6824B26A" w14:textId="77777777" w:rsidR="00630B71" w:rsidRDefault="00630B71" w:rsidP="00630B71"/>
    <w:p w14:paraId="62DD7A20" w14:textId="77777777" w:rsidR="00630B71" w:rsidRDefault="00630B71" w:rsidP="00630B71">
      <w:r>
        <w:t>como si pudiera inyectar las dependencias como se esperaba.</w:t>
      </w:r>
    </w:p>
    <w:p w14:paraId="65A313DC" w14:textId="77777777" w:rsidR="00630B71" w:rsidRDefault="00630B71" w:rsidP="00630B71"/>
    <w:p w14:paraId="3C3DD0E3" w14:textId="77777777" w:rsidR="00630B71" w:rsidRDefault="00630B71" w:rsidP="00630B71">
      <w:r>
        <w:t>Y en cierto modo hace que esta aplicación sea tan sólida que es independiente de cualquier tipo de, ya sabes,</w:t>
      </w:r>
    </w:p>
    <w:p w14:paraId="2A8378DF" w14:textId="77777777" w:rsidR="00630B71" w:rsidRDefault="00630B71" w:rsidP="00630B71"/>
    <w:p w14:paraId="10C0C5C7" w14:textId="77777777" w:rsidR="00630B71" w:rsidRDefault="00630B71" w:rsidP="00630B71">
      <w:r>
        <w:t>dependencias.</w:t>
      </w:r>
    </w:p>
    <w:p w14:paraId="4E7010B3" w14:textId="77777777" w:rsidR="00630B71" w:rsidRDefault="00630B71" w:rsidP="00630B71"/>
    <w:p w14:paraId="3C3D7FB7" w14:textId="77777777" w:rsidR="00630B71" w:rsidRDefault="00630B71" w:rsidP="00630B71">
      <w:r>
        <w:t>Como todo sistema, se puede probar de forma aislada.</w:t>
      </w:r>
    </w:p>
    <w:p w14:paraId="1E595D69" w14:textId="77777777" w:rsidR="00630B71" w:rsidRDefault="00630B71" w:rsidP="00630B71"/>
    <w:p w14:paraId="3AC0CCA2" w14:textId="65613506" w:rsidR="00381A6C" w:rsidRDefault="00630B71" w:rsidP="00630B71">
      <w:r>
        <w:t>Esa es la esencia de todo este diseño impulsado por el dominio.</w:t>
      </w:r>
    </w:p>
    <w:p w14:paraId="6D9317E3" w14:textId="3C6C779D" w:rsidR="00385F10" w:rsidRDefault="00385F10" w:rsidP="00630B71">
      <w:r w:rsidRPr="00385F10">
        <w:rPr>
          <w:noProof/>
        </w:rPr>
        <w:drawing>
          <wp:inline distT="0" distB="0" distL="0" distR="0" wp14:anchorId="28359B47" wp14:editId="0FD7C6F4">
            <wp:extent cx="5049672" cy="2943632"/>
            <wp:effectExtent l="0" t="0" r="0" b="9525"/>
            <wp:docPr id="41960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96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40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BC9" w14:textId="77777777" w:rsidR="0085496B" w:rsidRDefault="0085496B" w:rsidP="0085496B">
      <w:r>
        <w:t>Todos estos patrones de arquitectura mantienen el dominio en el nivel central.</w:t>
      </w:r>
    </w:p>
    <w:p w14:paraId="2EDF20E7" w14:textId="77777777" w:rsidR="0085496B" w:rsidRDefault="0085496B" w:rsidP="0085496B">
      <w:r>
        <w:t>Y lo único que difiere aquí es que hay algunos pequeños cambios de implementación allí.</w:t>
      </w:r>
    </w:p>
    <w:p w14:paraId="029144AB" w14:textId="520E24DA" w:rsidR="0085496B" w:rsidRDefault="0085496B" w:rsidP="0085496B">
      <w:r>
        <w:t>Dicho esto, en este caso, nos apegaremos a esta arquitectura limpia e implementaremos</w:t>
      </w:r>
      <w:r w:rsidR="00EE03BE">
        <w:t>.</w:t>
      </w:r>
    </w:p>
    <w:p w14:paraId="784B45AF" w14:textId="77777777" w:rsidR="00EE03BE" w:rsidRDefault="00EE03BE" w:rsidP="0085496B"/>
    <w:p w14:paraId="4BF5D9F0" w14:textId="4FA10943" w:rsidR="00EE03BE" w:rsidRDefault="00224331" w:rsidP="0085496B">
      <w:pPr>
        <w:rPr>
          <w:b/>
          <w:bCs/>
        </w:rPr>
      </w:pPr>
      <w:r>
        <w:rPr>
          <w:b/>
          <w:bCs/>
        </w:rPr>
        <w:t xml:space="preserve">CQRS </w:t>
      </w:r>
      <w:proofErr w:type="spellStart"/>
      <w:r>
        <w:rPr>
          <w:b/>
          <w:bCs/>
        </w:rPr>
        <w:t>Pattern</w:t>
      </w:r>
      <w:proofErr w:type="spellEnd"/>
    </w:p>
    <w:p w14:paraId="7A0F2756" w14:textId="0EE3DC39" w:rsidR="00224331" w:rsidRDefault="00E967D4" w:rsidP="0085496B">
      <w:pPr>
        <w:rPr>
          <w:b/>
          <w:bCs/>
        </w:rPr>
      </w:pPr>
      <w:r w:rsidRPr="00E967D4">
        <w:rPr>
          <w:b/>
          <w:bCs/>
          <w:noProof/>
        </w:rPr>
        <w:drawing>
          <wp:inline distT="0" distB="0" distL="0" distR="0" wp14:anchorId="56842DC7" wp14:editId="061DE1F5">
            <wp:extent cx="5008179" cy="3173059"/>
            <wp:effectExtent l="0" t="0" r="2540" b="8890"/>
            <wp:docPr id="167026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2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579" cy="31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8A0" w14:textId="77777777" w:rsidR="00877014" w:rsidRPr="00877014" w:rsidRDefault="00877014" w:rsidP="00877014">
      <w:r w:rsidRPr="00877014">
        <w:t>este patrón de diseño y significa Segregación de Responsabilidad de Comandos y Consultas.</w:t>
      </w:r>
    </w:p>
    <w:p w14:paraId="555A3FA1" w14:textId="77777777" w:rsidR="00877014" w:rsidRPr="00877014" w:rsidRDefault="00877014" w:rsidP="00877014"/>
    <w:p w14:paraId="0247E6EC" w14:textId="77777777" w:rsidR="00877014" w:rsidRPr="00877014" w:rsidRDefault="00877014" w:rsidP="00877014">
      <w:r w:rsidRPr="00877014">
        <w:t>Y este patrón de diseño va a ser muy importante en nuestro curso porque estamos implementando todos</w:t>
      </w:r>
    </w:p>
    <w:p w14:paraId="1B72A0A3" w14:textId="77777777" w:rsidR="00877014" w:rsidRPr="00877014" w:rsidRDefault="00877014" w:rsidP="00877014"/>
    <w:p w14:paraId="178949D6" w14:textId="77777777" w:rsidR="00877014" w:rsidRPr="00877014" w:rsidRDefault="00877014" w:rsidP="00877014">
      <w:r w:rsidRPr="00877014">
        <w:t>microservicios que utilizan una arquitectura limpia, en la que aplicará este patrón de diseño completamente en</w:t>
      </w:r>
    </w:p>
    <w:p w14:paraId="08E25F34" w14:textId="77777777" w:rsidR="00877014" w:rsidRPr="00877014" w:rsidRDefault="00877014" w:rsidP="00877014"/>
    <w:p w14:paraId="6F6AF3CD" w14:textId="77777777" w:rsidR="00877014" w:rsidRPr="00877014" w:rsidRDefault="00877014" w:rsidP="00877014">
      <w:r w:rsidRPr="00877014">
        <w:t>cada microservicio, sea lo que sea que vayas a escribir.</w:t>
      </w:r>
    </w:p>
    <w:p w14:paraId="7517FC3A" w14:textId="77777777" w:rsidR="00877014" w:rsidRPr="00877014" w:rsidRDefault="00877014" w:rsidP="00877014"/>
    <w:p w14:paraId="3434278B" w14:textId="77777777" w:rsidR="00877014" w:rsidRPr="00877014" w:rsidRDefault="00877014" w:rsidP="00877014">
      <w:r w:rsidRPr="00877014">
        <w:t>Y este principio importante es que básicamente segrega su consulta en una</w:t>
      </w:r>
    </w:p>
    <w:p w14:paraId="4FDDDDAE" w14:textId="77777777" w:rsidR="00877014" w:rsidRPr="00877014" w:rsidRDefault="00877014" w:rsidP="00877014"/>
    <w:p w14:paraId="0D8E426B" w14:textId="77777777" w:rsidR="00877014" w:rsidRPr="00877014" w:rsidRDefault="00877014" w:rsidP="00877014">
      <w:r w:rsidRPr="00877014">
        <w:t>sección y, ya sabes, comandos en otra sección.</w:t>
      </w:r>
    </w:p>
    <w:p w14:paraId="2596AD0F" w14:textId="77777777" w:rsidR="00877014" w:rsidRPr="00877014" w:rsidRDefault="00877014" w:rsidP="00877014"/>
    <w:p w14:paraId="2079D60B" w14:textId="77777777" w:rsidR="00877014" w:rsidRPr="00877014" w:rsidRDefault="00877014" w:rsidP="00877014">
      <w:r w:rsidRPr="00877014">
        <w:t>Entonces, la idea básica es que siempre que una consulta sea similar a estas consultas, devolver un resultado que no</w:t>
      </w:r>
    </w:p>
    <w:p w14:paraId="7D15234F" w14:textId="77777777" w:rsidR="00877014" w:rsidRPr="00877014" w:rsidRDefault="00877014" w:rsidP="00877014"/>
    <w:p w14:paraId="2EF87A32" w14:textId="77777777" w:rsidR="00877014" w:rsidRPr="00877014" w:rsidRDefault="00877014" w:rsidP="00877014">
      <w:r w:rsidRPr="00877014">
        <w:t>cambian el estado del sistema y están libres de cualquier tipo de efectos secundarios en los que se ejecutan los comandos.</w:t>
      </w:r>
    </w:p>
    <w:p w14:paraId="0D74AA9B" w14:textId="77777777" w:rsidR="00877014" w:rsidRPr="00877014" w:rsidRDefault="00877014" w:rsidP="00877014"/>
    <w:p w14:paraId="143F168B" w14:textId="77777777" w:rsidR="00CF765C" w:rsidRDefault="00877014" w:rsidP="00CF765C">
      <w:r w:rsidRPr="00877014">
        <w:t>Básicamente significa cambiar el estado del sistema.</w:t>
      </w:r>
      <w:r w:rsidR="00CF765C">
        <w:t xml:space="preserve"> Entonces, antes de eso, si ves esta imagen en particular, directamente, ya sabes, te dice cómo</w:t>
      </w:r>
    </w:p>
    <w:p w14:paraId="535098DA" w14:textId="77777777" w:rsidR="00CF765C" w:rsidRDefault="00CF765C" w:rsidP="00CF765C"/>
    <w:p w14:paraId="0B5922C4" w14:textId="5604D28A" w:rsidR="00E967D4" w:rsidRDefault="00CF765C" w:rsidP="00CF765C">
      <w:r>
        <w:t>externo y el puerto está actuando.</w:t>
      </w:r>
    </w:p>
    <w:p w14:paraId="3E0A8827" w14:textId="77777777" w:rsidR="00CB1939" w:rsidRDefault="00CB1939" w:rsidP="00CB1939">
      <w:r>
        <w:t>Y tiene consultas y ve modelos en un lugar, que puede ver aquí y en otro lugar que</w:t>
      </w:r>
    </w:p>
    <w:p w14:paraId="351627A5" w14:textId="77777777" w:rsidR="00CB1939" w:rsidRDefault="00CB1939" w:rsidP="00CB1939"/>
    <w:p w14:paraId="2DFBB8DD" w14:textId="77777777" w:rsidR="00CB1939" w:rsidRDefault="00CB1939" w:rsidP="00CB1939">
      <w:r>
        <w:t>están teniendo sus comandos y modelo de dominio.</w:t>
      </w:r>
    </w:p>
    <w:p w14:paraId="2CEFBA8C" w14:textId="77777777" w:rsidR="00CB1939" w:rsidRDefault="00CB1939" w:rsidP="00CB1939"/>
    <w:p w14:paraId="03D4528C" w14:textId="77777777" w:rsidR="00CB1939" w:rsidRDefault="00CB1939" w:rsidP="00CB1939">
      <w:r>
        <w:t>Entonces, una sección es responsable de que usted lea la consulta de lectura, sea lo que sea que solicite la consulta,</w:t>
      </w:r>
    </w:p>
    <w:p w14:paraId="036F757E" w14:textId="77777777" w:rsidR="00CB1939" w:rsidRDefault="00CB1939" w:rsidP="00CB1939"/>
    <w:p w14:paraId="65FB11D4" w14:textId="77777777" w:rsidR="00CB1939" w:rsidRDefault="00CB1939" w:rsidP="00CB1939">
      <w:r>
        <w:t>diga obtener una lista de productos, en cuyo caso la consulta es esa, por lo que le devolverá esa respuesta</w:t>
      </w:r>
    </w:p>
    <w:p w14:paraId="6BE7CE8D" w14:textId="77777777" w:rsidR="00CB1939" w:rsidRDefault="00CB1939" w:rsidP="00CB1939"/>
    <w:p w14:paraId="36EBDD93" w14:textId="77777777" w:rsidR="00CB1939" w:rsidRDefault="00CB1939" w:rsidP="00CB1939">
      <w:r>
        <w:t>de la respuesta del producto.</w:t>
      </w:r>
    </w:p>
    <w:p w14:paraId="11A02F0A" w14:textId="77777777" w:rsidR="00CB1939" w:rsidRDefault="00CB1939" w:rsidP="00CB1939"/>
    <w:p w14:paraId="493955EB" w14:textId="77777777" w:rsidR="00CB1939" w:rsidRDefault="00CB1939" w:rsidP="00CB1939">
      <w:r>
        <w:t>Y digamos que va a crear un nuevo producto o actualizar un producto o digamos revisar la cesta,</w:t>
      </w:r>
    </w:p>
    <w:p w14:paraId="37A1F68F" w14:textId="77777777" w:rsidR="00CB1939" w:rsidRDefault="00CB1939" w:rsidP="00CB1939"/>
    <w:p w14:paraId="5B7C8BC9" w14:textId="77777777" w:rsidR="00CB1939" w:rsidRDefault="00CB1939" w:rsidP="00CB1939">
      <w:r>
        <w:t>entonces, en ese caso, básicamente estás, ya sabes, emitiendo un comando para cambiar el estado del</w:t>
      </w:r>
    </w:p>
    <w:p w14:paraId="540B94EE" w14:textId="77777777" w:rsidR="00CB1939" w:rsidRDefault="00CB1939" w:rsidP="00CB1939"/>
    <w:p w14:paraId="5B5D526A" w14:textId="77777777" w:rsidR="00CB1939" w:rsidRDefault="00CB1939" w:rsidP="00CB1939">
      <w:r>
        <w:t>sistema.</w:t>
      </w:r>
    </w:p>
    <w:p w14:paraId="262F9230" w14:textId="77777777" w:rsidR="00CB1939" w:rsidRDefault="00CB1939" w:rsidP="00CB1939"/>
    <w:p w14:paraId="0A080193" w14:textId="77777777" w:rsidR="00CB1939" w:rsidRDefault="00CB1939" w:rsidP="00CB1939">
      <w:r>
        <w:t>Ahí es donde ocurre esta actualización y ahí es donde hay un ejemplo de la base de datos de pedidos, que</w:t>
      </w:r>
    </w:p>
    <w:p w14:paraId="7031187A" w14:textId="77777777" w:rsidR="00CB1939" w:rsidRDefault="00CB1939" w:rsidP="00CB1939"/>
    <w:p w14:paraId="7B95FE7C" w14:textId="0DDAF95A" w:rsidR="00CB1939" w:rsidRDefault="00CB1939" w:rsidP="00CB1939">
      <w:r>
        <w:t>está basado en SQL Server</w:t>
      </w:r>
      <w:r w:rsidR="00B532D7">
        <w:t>.</w:t>
      </w:r>
    </w:p>
    <w:p w14:paraId="724D9F74" w14:textId="6DB42853" w:rsidR="00BD69E5" w:rsidRDefault="00BD69E5" w:rsidP="00CB1939">
      <w:pPr>
        <w:rPr>
          <w:u w:val="single"/>
        </w:rPr>
      </w:pPr>
      <w:r w:rsidRPr="00BD69E5">
        <w:rPr>
          <w:u w:val="single"/>
        </w:rPr>
        <w:t>Para comenzar</w:t>
      </w:r>
      <w:r>
        <w:rPr>
          <w:u w:val="single"/>
        </w:rPr>
        <w:t xml:space="preserve"> </w:t>
      </w:r>
      <w:r w:rsidRPr="00BD69E5">
        <w:rPr>
          <w:u w:val="single"/>
        </w:rPr>
        <w:sym w:font="Wingdings" w:char="F0E0"/>
      </w:r>
      <w:r>
        <w:rPr>
          <w:u w:val="single"/>
        </w:rPr>
        <w:t xml:space="preserve"> Descargar la versión del </w:t>
      </w:r>
      <w:proofErr w:type="spellStart"/>
      <w:r>
        <w:rPr>
          <w:u w:val="single"/>
        </w:rPr>
        <w:t>sdk</w:t>
      </w:r>
      <w:proofErr w:type="spellEnd"/>
      <w:r>
        <w:rPr>
          <w:u w:val="single"/>
        </w:rPr>
        <w:t xml:space="preserve"> (net 8) que se acople a la versión de visual </w:t>
      </w:r>
      <w:proofErr w:type="spellStart"/>
      <w:r>
        <w:rPr>
          <w:u w:val="single"/>
        </w:rPr>
        <w:t>studio</w:t>
      </w:r>
      <w:proofErr w:type="spellEnd"/>
      <w:r>
        <w:rPr>
          <w:u w:val="single"/>
        </w:rPr>
        <w:t>:</w:t>
      </w:r>
    </w:p>
    <w:p w14:paraId="30F7463A" w14:textId="1665391A" w:rsidR="00BD69E5" w:rsidRPr="00BD69E5" w:rsidRDefault="0045385D" w:rsidP="00CB1939">
      <w:hyperlink r:id="rId14" w:history="1">
        <w:r w:rsidR="00BD69E5" w:rsidRPr="00234F27">
          <w:rPr>
            <w:rStyle w:val="Hipervnculo"/>
          </w:rPr>
          <w:t>https://learn.microsoft.com/es-es/dotnet/core/porting/versioning-sdk-msbuild-vs</w:t>
        </w:r>
      </w:hyperlink>
      <w:r w:rsidR="00BD69E5">
        <w:t xml:space="preserve"> </w:t>
      </w:r>
    </w:p>
    <w:p w14:paraId="1DAA74A9" w14:textId="213A7A11" w:rsidR="00482C6A" w:rsidRPr="00482C6A" w:rsidRDefault="00482C6A" w:rsidP="00CB1939">
      <w:pPr>
        <w:rPr>
          <w:u w:val="single"/>
        </w:rPr>
      </w:pPr>
      <w:r w:rsidRPr="00482C6A">
        <w:rPr>
          <w:u w:val="single"/>
        </w:rPr>
        <w:t>Agregar soluciones en blanco</w:t>
      </w:r>
      <w:r w:rsidR="008E691C">
        <w:rPr>
          <w:u w:val="single"/>
        </w:rPr>
        <w:t xml:space="preserve"> (nombre proyecto, </w:t>
      </w:r>
      <w:proofErr w:type="spellStart"/>
      <w:r w:rsidR="008E691C">
        <w:rPr>
          <w:u w:val="single"/>
        </w:rPr>
        <w:t>services</w:t>
      </w:r>
      <w:proofErr w:type="spellEnd"/>
      <w:r w:rsidR="005E3B33">
        <w:rPr>
          <w:u w:val="single"/>
        </w:rPr>
        <w:t xml:space="preserve"> y </w:t>
      </w:r>
      <w:proofErr w:type="spellStart"/>
      <w:r w:rsidR="005E3B33">
        <w:rPr>
          <w:u w:val="single"/>
        </w:rPr>
        <w:t>Catalog</w:t>
      </w:r>
      <w:proofErr w:type="spellEnd"/>
      <w:r w:rsidR="008E691C">
        <w:rPr>
          <w:u w:val="single"/>
        </w:rPr>
        <w:t>)</w:t>
      </w:r>
    </w:p>
    <w:p w14:paraId="08B0D6E7" w14:textId="1DCD8167" w:rsidR="00D73CE0" w:rsidRDefault="00482C6A" w:rsidP="00CB1939">
      <w:r w:rsidRPr="00482C6A">
        <w:rPr>
          <w:noProof/>
        </w:rPr>
        <w:drawing>
          <wp:inline distT="0" distB="0" distL="0" distR="0" wp14:anchorId="6FEA067C" wp14:editId="0007BA7D">
            <wp:extent cx="3762900" cy="2086266"/>
            <wp:effectExtent l="0" t="0" r="9525" b="9525"/>
            <wp:docPr id="722402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2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43A" w14:textId="654556B7" w:rsidR="00D73CE0" w:rsidRDefault="00D73CE0" w:rsidP="00CB1939">
      <w:r w:rsidRPr="00D73CE0">
        <w:rPr>
          <w:noProof/>
        </w:rPr>
        <w:drawing>
          <wp:inline distT="0" distB="0" distL="0" distR="0" wp14:anchorId="301C9854" wp14:editId="540C8CEE">
            <wp:extent cx="3991532" cy="1829055"/>
            <wp:effectExtent l="0" t="0" r="9525" b="0"/>
            <wp:docPr id="142259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7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1BB7" w14:textId="77777777" w:rsidR="003B32FB" w:rsidRDefault="00D73CE0" w:rsidP="00CB1939">
      <w:r w:rsidRPr="00D73CE0">
        <w:rPr>
          <w:noProof/>
        </w:rPr>
        <w:drawing>
          <wp:inline distT="0" distB="0" distL="0" distR="0" wp14:anchorId="24E33C6D" wp14:editId="0BDAA4E4">
            <wp:extent cx="5143500" cy="3022900"/>
            <wp:effectExtent l="0" t="0" r="0" b="6350"/>
            <wp:docPr id="88847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39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6075" cy="30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A268" w14:textId="38851BDB" w:rsidR="009A0777" w:rsidRDefault="009A0777" w:rsidP="00CB1939">
      <w:r>
        <w:t>/</w:t>
      </w:r>
      <w:proofErr w:type="spellStart"/>
      <w:r>
        <w:t>Services</w:t>
      </w:r>
      <w:proofErr w:type="spellEnd"/>
      <w:r>
        <w:t>/</w:t>
      </w:r>
      <w:proofErr w:type="spellStart"/>
      <w:r>
        <w:t>Catalog</w:t>
      </w:r>
      <w:proofErr w:type="spellEnd"/>
      <w:r>
        <w:t xml:space="preserve"> </w:t>
      </w:r>
      <w:r>
        <w:sym w:font="Wingdings" w:char="F0E0"/>
      </w:r>
      <w:r>
        <w:t>Ruta</w:t>
      </w:r>
    </w:p>
    <w:p w14:paraId="55DD3D94" w14:textId="77777777" w:rsidR="00210B9E" w:rsidRDefault="008A0FA0" w:rsidP="00CB1939">
      <w:r w:rsidRPr="008A0FA0">
        <w:rPr>
          <w:noProof/>
        </w:rPr>
        <w:lastRenderedPageBreak/>
        <w:drawing>
          <wp:inline distT="0" distB="0" distL="0" distR="0" wp14:anchorId="367AD447" wp14:editId="31406693">
            <wp:extent cx="6086475" cy="1931319"/>
            <wp:effectExtent l="0" t="0" r="0" b="0"/>
            <wp:docPr id="37756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1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9543" cy="19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174C" w14:textId="4C7C412D" w:rsidR="00B532D7" w:rsidRDefault="00733449" w:rsidP="00CB1939">
      <w:r w:rsidRPr="00733449">
        <w:rPr>
          <w:noProof/>
        </w:rPr>
        <w:drawing>
          <wp:inline distT="0" distB="0" distL="0" distR="0" wp14:anchorId="16A37086" wp14:editId="1720899E">
            <wp:extent cx="3658111" cy="2648320"/>
            <wp:effectExtent l="0" t="0" r="0" b="0"/>
            <wp:docPr id="2040771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1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E61" w14:textId="77777777" w:rsidR="00210B9E" w:rsidRDefault="009156EA" w:rsidP="00CB1939">
      <w:r w:rsidRPr="009156EA">
        <w:rPr>
          <w:noProof/>
        </w:rPr>
        <w:drawing>
          <wp:inline distT="0" distB="0" distL="0" distR="0" wp14:anchorId="5453B77B" wp14:editId="7BE389C0">
            <wp:extent cx="3600450" cy="1576529"/>
            <wp:effectExtent l="0" t="0" r="0" b="5080"/>
            <wp:docPr id="99601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70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5347" cy="15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400" w14:textId="77777777" w:rsidR="00210B9E" w:rsidRDefault="00427B74" w:rsidP="00CB1939">
      <w:r w:rsidRPr="00427B74">
        <w:rPr>
          <w:noProof/>
        </w:rPr>
        <w:drawing>
          <wp:inline distT="0" distB="0" distL="0" distR="0" wp14:anchorId="5CB76183" wp14:editId="6C564459">
            <wp:extent cx="3740150" cy="2647337"/>
            <wp:effectExtent l="0" t="0" r="0" b="635"/>
            <wp:docPr id="110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0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324" cy="26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3A5" w14:textId="00E98A35" w:rsidR="009156EA" w:rsidRDefault="00194510" w:rsidP="00CB1939">
      <w:r w:rsidRPr="00F07752">
        <w:rPr>
          <w:noProof/>
        </w:rPr>
        <w:lastRenderedPageBreak/>
        <w:drawing>
          <wp:inline distT="0" distB="0" distL="0" distR="0" wp14:anchorId="333673EF" wp14:editId="4B0A66E0">
            <wp:extent cx="2661313" cy="1780285"/>
            <wp:effectExtent l="0" t="0" r="5715" b="0"/>
            <wp:docPr id="91870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7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5075" cy="1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9BA5" w14:textId="73DC4F7F" w:rsidR="002341B6" w:rsidRDefault="002341B6" w:rsidP="00CB1939">
      <w:r w:rsidRPr="002341B6">
        <w:rPr>
          <w:noProof/>
        </w:rPr>
        <w:drawing>
          <wp:inline distT="0" distB="0" distL="0" distR="0" wp14:anchorId="0BF4523C" wp14:editId="29735CFE">
            <wp:extent cx="4286250" cy="1941632"/>
            <wp:effectExtent l="0" t="0" r="0" b="1905"/>
            <wp:docPr id="67220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5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122" cy="19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0D" w:rsidRPr="00D7110D">
        <w:rPr>
          <w:noProof/>
        </w:rPr>
        <w:drawing>
          <wp:inline distT="0" distB="0" distL="0" distR="0" wp14:anchorId="65E2AFA6" wp14:editId="66942410">
            <wp:extent cx="4343400" cy="1472423"/>
            <wp:effectExtent l="0" t="0" r="0" b="0"/>
            <wp:docPr id="179752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8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7747" cy="14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D87" w14:textId="77777777" w:rsidR="00F07752" w:rsidRDefault="00F07752" w:rsidP="00CB1939"/>
    <w:p w14:paraId="3E329102" w14:textId="77777777" w:rsidR="00427B74" w:rsidRDefault="00427B74" w:rsidP="00CB1939"/>
    <w:p w14:paraId="2CD460F8" w14:textId="4AA33DC7" w:rsidR="00877014" w:rsidRDefault="00AE6656" w:rsidP="00877014">
      <w:r w:rsidRPr="00AE6656">
        <w:rPr>
          <w:noProof/>
        </w:rPr>
        <w:lastRenderedPageBreak/>
        <w:drawing>
          <wp:inline distT="0" distB="0" distL="0" distR="0" wp14:anchorId="7385D0C9" wp14:editId="6611C243">
            <wp:extent cx="3718955" cy="4526280"/>
            <wp:effectExtent l="0" t="0" r="0" b="7620"/>
            <wp:docPr id="1651536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6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5438" cy="45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F436" w14:textId="07ACCE6B" w:rsidR="00740F22" w:rsidRDefault="00740F22" w:rsidP="00877014">
      <w:r w:rsidRPr="00740F22">
        <w:rPr>
          <w:noProof/>
        </w:rPr>
        <w:drawing>
          <wp:inline distT="0" distB="0" distL="0" distR="0" wp14:anchorId="0B778311" wp14:editId="4908D8F1">
            <wp:extent cx="5537200" cy="2365452"/>
            <wp:effectExtent l="0" t="0" r="6350" b="0"/>
            <wp:docPr id="14167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139" cy="23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9EF" w14:textId="77777777" w:rsidR="00217094" w:rsidRDefault="00EB4C05" w:rsidP="00877014">
      <w:r w:rsidRPr="00EB4C05">
        <w:rPr>
          <w:noProof/>
        </w:rPr>
        <w:drawing>
          <wp:inline distT="0" distB="0" distL="0" distR="0" wp14:anchorId="5289F43E" wp14:editId="776A2414">
            <wp:extent cx="4897598" cy="2139950"/>
            <wp:effectExtent l="0" t="0" r="0" b="0"/>
            <wp:docPr id="9149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21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19" w14:textId="63289511" w:rsidR="005355A6" w:rsidRDefault="003C7EF9" w:rsidP="00877014">
      <w:r w:rsidRPr="003C7EF9">
        <w:rPr>
          <w:noProof/>
        </w:rPr>
        <w:lastRenderedPageBreak/>
        <w:drawing>
          <wp:inline distT="0" distB="0" distL="0" distR="0" wp14:anchorId="0AC1F9FF" wp14:editId="76A2BC9C">
            <wp:extent cx="2933700" cy="1844493"/>
            <wp:effectExtent l="0" t="0" r="0" b="3810"/>
            <wp:docPr id="19955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1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9193" cy="18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CC6" w14:textId="626AE084" w:rsidR="009009E9" w:rsidRDefault="009009E9" w:rsidP="00877014">
      <w:r w:rsidRPr="009009E9">
        <w:t>Hagamos rápidamente el controlador MongoDB e instalémoslo.</w:t>
      </w:r>
    </w:p>
    <w:p w14:paraId="72B7B8E3" w14:textId="3E879468" w:rsidR="00D85E5B" w:rsidRDefault="00D85E5B" w:rsidP="00877014">
      <w:r w:rsidRPr="00D85E5B">
        <w:rPr>
          <w:noProof/>
        </w:rPr>
        <w:drawing>
          <wp:inline distT="0" distB="0" distL="0" distR="0" wp14:anchorId="72551EA3" wp14:editId="49402559">
            <wp:extent cx="5257800" cy="1972303"/>
            <wp:effectExtent l="0" t="0" r="0" b="9525"/>
            <wp:docPr id="134543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89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97" cy="19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6C0" w14:textId="31ED1C28" w:rsidR="008D7953" w:rsidRDefault="003B3FC2" w:rsidP="00877014">
      <w:r w:rsidRPr="003B3FC2">
        <w:rPr>
          <w:noProof/>
        </w:rPr>
        <w:drawing>
          <wp:inline distT="0" distB="0" distL="0" distR="0" wp14:anchorId="705DE9C5" wp14:editId="2AFC121C">
            <wp:extent cx="5130800" cy="1840342"/>
            <wp:effectExtent l="0" t="0" r="0" b="7620"/>
            <wp:docPr id="197354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76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0143" cy="18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920" w14:textId="7BD846C0" w:rsidR="004F12DC" w:rsidRDefault="004F12DC" w:rsidP="00877014">
      <w:r>
        <w:t xml:space="preserve">Crear </w:t>
      </w:r>
      <w:proofErr w:type="gramStart"/>
      <w:r>
        <w:t>un clase</w:t>
      </w:r>
      <w:proofErr w:type="gramEnd"/>
      <w:r>
        <w:t xml:space="preserve"> base de la</w:t>
      </w:r>
      <w:r w:rsidR="0050527A">
        <w:t>s</w:t>
      </w:r>
      <w:r>
        <w:t xml:space="preserve"> entidad</w:t>
      </w:r>
      <w:r w:rsidR="0050527A">
        <w:t>es</w:t>
      </w:r>
    </w:p>
    <w:p w14:paraId="4C7E0764" w14:textId="4ADB2A52" w:rsidR="0050527A" w:rsidRDefault="0050527A" w:rsidP="00877014">
      <w:r w:rsidRPr="0050527A">
        <w:rPr>
          <w:noProof/>
        </w:rPr>
        <w:drawing>
          <wp:inline distT="0" distB="0" distL="0" distR="0" wp14:anchorId="54F358F7" wp14:editId="707C2993">
            <wp:extent cx="3854450" cy="1881266"/>
            <wp:effectExtent l="0" t="0" r="0" b="5080"/>
            <wp:docPr id="58459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7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4254" cy="18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CAA6" w14:textId="3B4BA29D" w:rsidR="006A7781" w:rsidRDefault="006A7781" w:rsidP="00877014">
      <w:r w:rsidRPr="006A7781">
        <w:rPr>
          <w:noProof/>
        </w:rPr>
        <w:lastRenderedPageBreak/>
        <w:drawing>
          <wp:inline distT="0" distB="0" distL="0" distR="0" wp14:anchorId="0832E5F4" wp14:editId="490CC9C2">
            <wp:extent cx="3340100" cy="2048127"/>
            <wp:effectExtent l="0" t="0" r="0" b="9525"/>
            <wp:docPr id="84985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55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8036" cy="20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E2" w:rsidRPr="002157E2">
        <w:rPr>
          <w:noProof/>
        </w:rPr>
        <w:drawing>
          <wp:inline distT="0" distB="0" distL="0" distR="0" wp14:anchorId="5FAA2B23" wp14:editId="7182DFCE">
            <wp:extent cx="3060700" cy="1780534"/>
            <wp:effectExtent l="0" t="0" r="6350" b="0"/>
            <wp:docPr id="62415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9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1693" cy="17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CE1" w14:textId="1AC7EC71" w:rsidR="00B85280" w:rsidRDefault="00B85280" w:rsidP="00877014">
      <w:r w:rsidRPr="00B85280">
        <w:t>Lo primero que voy a crear es, digamos, un repositorio de marca</w:t>
      </w:r>
    </w:p>
    <w:p w14:paraId="62B6D85D" w14:textId="16A850F1" w:rsidR="00924F2F" w:rsidRDefault="00924F2F" w:rsidP="00877014">
      <w:r w:rsidRPr="00924F2F">
        <w:t>Entonces estas interfaces no son más que los contratos que implementaremos como parte del patrón de repositorio.</w:t>
      </w:r>
    </w:p>
    <w:p w14:paraId="3B7CFF7D" w14:textId="28D14A99" w:rsidR="00B12FF1" w:rsidRDefault="00B12FF1" w:rsidP="00877014">
      <w:r w:rsidRPr="00B12FF1">
        <w:rPr>
          <w:noProof/>
        </w:rPr>
        <w:drawing>
          <wp:inline distT="0" distB="0" distL="0" distR="0" wp14:anchorId="00279592" wp14:editId="6DFC7D52">
            <wp:extent cx="5133975" cy="1527046"/>
            <wp:effectExtent l="0" t="0" r="0" b="0"/>
            <wp:docPr id="9097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6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8359" cy="15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C65D" w14:textId="342CF82A" w:rsidR="002327BE" w:rsidRDefault="002327BE" w:rsidP="00877014">
      <w:r w:rsidRPr="002327BE">
        <w:rPr>
          <w:noProof/>
        </w:rPr>
        <w:drawing>
          <wp:inline distT="0" distB="0" distL="0" distR="0" wp14:anchorId="3C39324F" wp14:editId="3128C63B">
            <wp:extent cx="3492500" cy="1720475"/>
            <wp:effectExtent l="0" t="0" r="0" b="0"/>
            <wp:docPr id="2011467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73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4874" cy="17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538" w14:textId="07F18F61" w:rsidR="0018790D" w:rsidRDefault="0018790D" w:rsidP="00877014">
      <w:pPr>
        <w:rPr>
          <w:u w:val="single"/>
        </w:rPr>
      </w:pPr>
      <w:r w:rsidRPr="0018790D">
        <w:rPr>
          <w:noProof/>
        </w:rPr>
        <w:drawing>
          <wp:inline distT="0" distB="0" distL="0" distR="0" wp14:anchorId="59163003" wp14:editId="44958CEF">
            <wp:extent cx="5283200" cy="2071180"/>
            <wp:effectExtent l="0" t="0" r="0" b="5715"/>
            <wp:docPr id="841081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13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2565" cy="20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291" w14:textId="675F5F81" w:rsidR="007C2CF2" w:rsidRDefault="007C2CF2" w:rsidP="00877014">
      <w:pPr>
        <w:rPr>
          <w:u w:val="single"/>
        </w:rPr>
      </w:pPr>
      <w:r>
        <w:rPr>
          <w:u w:val="single"/>
        </w:rPr>
        <w:t xml:space="preserve">Agregar datos semilla para la base de </w:t>
      </w:r>
      <w:proofErr w:type="spellStart"/>
      <w:r w:rsidR="0085337F">
        <w:rPr>
          <w:u w:val="single"/>
        </w:rPr>
        <w:t>Catalogos</w:t>
      </w:r>
      <w:proofErr w:type="spellEnd"/>
    </w:p>
    <w:p w14:paraId="29BFDA6E" w14:textId="5FF5B0F7" w:rsidR="000C6A21" w:rsidRDefault="000C6A21" w:rsidP="00877014">
      <w:pPr>
        <w:rPr>
          <w:u w:val="single"/>
        </w:rPr>
      </w:pPr>
      <w:r w:rsidRPr="004319D5">
        <w:rPr>
          <w:noProof/>
        </w:rPr>
        <w:lastRenderedPageBreak/>
        <w:drawing>
          <wp:inline distT="0" distB="0" distL="0" distR="0" wp14:anchorId="6F92CCF8" wp14:editId="5CEB1120">
            <wp:extent cx="3908489" cy="1854534"/>
            <wp:effectExtent l="0" t="0" r="0" b="0"/>
            <wp:docPr id="510325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5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8771" cy="18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333B" w14:textId="71B76FFA" w:rsidR="00B75423" w:rsidRPr="00B75423" w:rsidRDefault="00B75423" w:rsidP="00877014">
      <w:r w:rsidRPr="00B75423">
        <w:t xml:space="preserve">Para evitar error se </w:t>
      </w:r>
      <w:proofErr w:type="spellStart"/>
      <w:r w:rsidRPr="00B75423">
        <w:t>cambio</w:t>
      </w:r>
      <w:proofErr w:type="spellEnd"/>
      <w:r w:rsidRPr="00B75423">
        <w:t xml:space="preserve"> a:</w:t>
      </w:r>
    </w:p>
    <w:p w14:paraId="647B31AE" w14:textId="569BA1D5" w:rsidR="004319D5" w:rsidRPr="002F2A20" w:rsidRDefault="002F2A20" w:rsidP="00877014">
      <w:r w:rsidRPr="002F2A20">
        <w:rPr>
          <w:noProof/>
        </w:rPr>
        <w:drawing>
          <wp:inline distT="0" distB="0" distL="0" distR="0" wp14:anchorId="2B9C44D8" wp14:editId="40C0A705">
            <wp:extent cx="3328587" cy="2322464"/>
            <wp:effectExtent l="0" t="0" r="5715" b="1905"/>
            <wp:docPr id="59529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69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9647" cy="23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9E96" w14:textId="368845E1" w:rsidR="00B75423" w:rsidRPr="002F2A20" w:rsidRDefault="004D2243" w:rsidP="00877014">
      <w:r w:rsidRPr="004D2243">
        <w:rPr>
          <w:noProof/>
        </w:rPr>
        <w:drawing>
          <wp:inline distT="0" distB="0" distL="0" distR="0" wp14:anchorId="64A09EB2" wp14:editId="7B3D916C">
            <wp:extent cx="3368161" cy="2011758"/>
            <wp:effectExtent l="0" t="0" r="3810" b="7620"/>
            <wp:docPr id="1548605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53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983" cy="20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243">
        <w:rPr>
          <w:noProof/>
        </w:rPr>
        <w:drawing>
          <wp:inline distT="0" distB="0" distL="0" distR="0" wp14:anchorId="24ED9F22" wp14:editId="79DB66EF">
            <wp:extent cx="3261457" cy="1992271"/>
            <wp:effectExtent l="0" t="0" r="0" b="8255"/>
            <wp:docPr id="825429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299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0449" cy="199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A004" w14:textId="77777777" w:rsidR="000D066A" w:rsidRPr="002F2A20" w:rsidRDefault="000D066A">
      <w:r w:rsidRPr="002F2A20">
        <w:br w:type="page"/>
      </w:r>
    </w:p>
    <w:p w14:paraId="36BAED6D" w14:textId="16EBEE24" w:rsidR="004319D5" w:rsidRDefault="004319D5" w:rsidP="00877014">
      <w:pPr>
        <w:rPr>
          <w:u w:val="single"/>
        </w:rPr>
      </w:pPr>
      <w:r>
        <w:rPr>
          <w:u w:val="single"/>
        </w:rPr>
        <w:lastRenderedPageBreak/>
        <w:t>Crear un contrato(mongo)</w:t>
      </w:r>
      <w:r w:rsidR="009C1E6A">
        <w:rPr>
          <w:u w:val="single"/>
        </w:rPr>
        <w:t xml:space="preserve">, incluir cadena de conexión </w:t>
      </w:r>
    </w:p>
    <w:p w14:paraId="7281B1EF" w14:textId="70597778" w:rsidR="009C1E6A" w:rsidRPr="009C1E6A" w:rsidRDefault="009C1E6A" w:rsidP="00877014">
      <w:r w:rsidRPr="009C1E6A">
        <w:t>Entonces, lo que básicamente estoy tratando de hacer es leer las cadenas de conexión de la base de datos desde la configuración de la aplicación.</w:t>
      </w:r>
    </w:p>
    <w:p w14:paraId="4702D646" w14:textId="13E1368C" w:rsidR="00F67E3C" w:rsidRDefault="00F67E3C" w:rsidP="00877014"/>
    <w:p w14:paraId="298A252A" w14:textId="6406AEB7" w:rsidR="000D066A" w:rsidRDefault="00F67E3C" w:rsidP="00877014">
      <w:r w:rsidRPr="00F71F00">
        <w:rPr>
          <w:noProof/>
        </w:rPr>
        <w:drawing>
          <wp:inline distT="0" distB="0" distL="0" distR="0" wp14:anchorId="6F69A0F5" wp14:editId="013998FA">
            <wp:extent cx="6645910" cy="2714625"/>
            <wp:effectExtent l="0" t="0" r="2540" b="9525"/>
            <wp:docPr id="1612322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25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E3C">
        <w:rPr>
          <w:noProof/>
        </w:rPr>
        <w:drawing>
          <wp:inline distT="0" distB="0" distL="0" distR="0" wp14:anchorId="6AB184BC" wp14:editId="43404699">
            <wp:extent cx="6645910" cy="2633980"/>
            <wp:effectExtent l="0" t="0" r="2540" b="0"/>
            <wp:docPr id="135869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942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FF7" w14:textId="0D86171E" w:rsidR="00380374" w:rsidRDefault="00380374" w:rsidP="00380374">
      <w:r>
        <w:t>Entonces, lo que básicamente estoy tratando de hacer es leer las cadenas de conexión de la base de datos desde la configuración de la aplicación.</w:t>
      </w:r>
    </w:p>
    <w:p w14:paraId="51ED1443" w14:textId="76013455" w:rsidR="00380374" w:rsidRDefault="00380374" w:rsidP="00380374">
      <w:r>
        <w:t>Entonces, ¿cómo podemos hacer eso?</w:t>
      </w:r>
    </w:p>
    <w:p w14:paraId="0F2F32F9" w14:textId="77777777" w:rsidR="00380374" w:rsidRDefault="00380374" w:rsidP="00380374">
      <w:r>
        <w:t>Y podríamos hacer eso con algo llamado con ese valor de obtención y este valor de obtención no viene</w:t>
      </w:r>
    </w:p>
    <w:p w14:paraId="5200AF27" w14:textId="7A729F3E" w:rsidR="00F67E3C" w:rsidRPr="000D066A" w:rsidRDefault="00380374" w:rsidP="00380374">
      <w:r>
        <w:t>porque probablemente no he incluido la biblioteca, que es la carpeta de este.</w:t>
      </w:r>
    </w:p>
    <w:p w14:paraId="10149CF8" w14:textId="77777777" w:rsidR="00C1526A" w:rsidRDefault="00E95C73" w:rsidP="00877014">
      <w:r w:rsidRPr="00E95C73">
        <w:rPr>
          <w:noProof/>
        </w:rPr>
        <w:lastRenderedPageBreak/>
        <w:drawing>
          <wp:inline distT="0" distB="0" distL="0" distR="0" wp14:anchorId="09967B24" wp14:editId="7943BA5D">
            <wp:extent cx="5512451" cy="2825750"/>
            <wp:effectExtent l="0" t="0" r="0" b="0"/>
            <wp:docPr id="213522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29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6913" cy="2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0A" w14:textId="77777777" w:rsidR="006C36C1" w:rsidRDefault="006C36C1" w:rsidP="00877014"/>
    <w:p w14:paraId="72FB1320" w14:textId="77777777" w:rsidR="006C36C1" w:rsidRDefault="00426044" w:rsidP="00877014">
      <w:r w:rsidRPr="00426044">
        <w:rPr>
          <w:noProof/>
        </w:rPr>
        <w:drawing>
          <wp:inline distT="0" distB="0" distL="0" distR="0" wp14:anchorId="5512B522" wp14:editId="3CC9671E">
            <wp:extent cx="4006850" cy="1341104"/>
            <wp:effectExtent l="0" t="0" r="0" b="0"/>
            <wp:docPr id="33226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0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8697" cy="13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477" w14:textId="680BCB4F" w:rsidR="006C36C1" w:rsidRDefault="006C36C1" w:rsidP="00877014">
      <w:r>
        <w:t xml:space="preserve">Instalar de la versión </w:t>
      </w:r>
      <w:proofErr w:type="gramStart"/>
      <w:r>
        <w:t>SDK(</w:t>
      </w:r>
      <w:proofErr w:type="gramEnd"/>
      <w:r>
        <w:t>net 8)</w:t>
      </w:r>
    </w:p>
    <w:p w14:paraId="6CC733A9" w14:textId="633B3F5F" w:rsidR="003B49F6" w:rsidRDefault="006C36C1" w:rsidP="00877014">
      <w:r w:rsidRPr="006C36C1">
        <w:rPr>
          <w:noProof/>
        </w:rPr>
        <w:drawing>
          <wp:inline distT="0" distB="0" distL="0" distR="0" wp14:anchorId="06287A4B" wp14:editId="51AAA1F8">
            <wp:extent cx="4933950" cy="1084141"/>
            <wp:effectExtent l="0" t="0" r="0" b="1905"/>
            <wp:docPr id="21239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7628" cy="10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782F" w14:textId="2A8B0E98" w:rsidR="00167958" w:rsidRDefault="00167958" w:rsidP="00715340">
      <w:r w:rsidRPr="00167958">
        <w:t>Entonces deberíamos ver esto en acción como si debería resolverse para mi tipo de obtención de valor.</w:t>
      </w:r>
      <w:r w:rsidR="00715340">
        <w:t xml:space="preserve"> Necesitamos hacer eso como si básicamente necesitáramos la cadena de conexión para eso. Entonces ahora debería darme el valor de obtención y este es de tipo cadena.</w:t>
      </w:r>
    </w:p>
    <w:p w14:paraId="571F5A65" w14:textId="44AED877" w:rsidR="00975044" w:rsidRDefault="00EE105D" w:rsidP="00877014">
      <w:r w:rsidRPr="00EE105D">
        <w:rPr>
          <w:noProof/>
        </w:rPr>
        <w:drawing>
          <wp:inline distT="0" distB="0" distL="0" distR="0" wp14:anchorId="02B32473" wp14:editId="5E21EABE">
            <wp:extent cx="5184479" cy="2559050"/>
            <wp:effectExtent l="0" t="0" r="0" b="0"/>
            <wp:docPr id="33446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82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0338" cy="25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24EF" w14:textId="362C837E" w:rsidR="002A1587" w:rsidRDefault="002A1587" w:rsidP="00877014">
      <w:r w:rsidRPr="002A1587">
        <w:rPr>
          <w:noProof/>
        </w:rPr>
        <w:lastRenderedPageBreak/>
        <w:drawing>
          <wp:inline distT="0" distB="0" distL="0" distR="0" wp14:anchorId="64BD4A4B" wp14:editId="058489EB">
            <wp:extent cx="6645910" cy="1750695"/>
            <wp:effectExtent l="0" t="0" r="2540" b="1905"/>
            <wp:docPr id="43909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3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770" w14:textId="1C418B85" w:rsidR="00C5447A" w:rsidRDefault="006857D0" w:rsidP="00877014">
      <w:r>
        <w:t xml:space="preserve">Cambiar las propiedades de los archivos </w:t>
      </w:r>
      <w:proofErr w:type="spellStart"/>
      <w:r>
        <w:t>json</w:t>
      </w:r>
      <w:proofErr w:type="spellEnd"/>
      <w:r>
        <w:t xml:space="preserve"> de </w:t>
      </w:r>
      <w:proofErr w:type="spellStart"/>
      <w:r>
        <w:t>catalogos</w:t>
      </w:r>
      <w:proofErr w:type="spellEnd"/>
      <w:r>
        <w:t xml:space="preserve">, </w:t>
      </w:r>
      <w:r w:rsidR="00115938">
        <w:t>para q puedan acceder y cargarse en la base.</w:t>
      </w:r>
    </w:p>
    <w:p w14:paraId="45E3747A" w14:textId="05CFEF46" w:rsidR="00810B3E" w:rsidRDefault="00E22A7C" w:rsidP="00877014">
      <w:r w:rsidRPr="00E22A7C">
        <w:rPr>
          <w:noProof/>
        </w:rPr>
        <w:drawing>
          <wp:inline distT="0" distB="0" distL="0" distR="0" wp14:anchorId="294A488F" wp14:editId="4C1D62C7">
            <wp:extent cx="2774950" cy="2210998"/>
            <wp:effectExtent l="0" t="0" r="6350" b="0"/>
            <wp:docPr id="16227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99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5038" cy="22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B3E" w:rsidRPr="00810B3E">
        <w:rPr>
          <w:noProof/>
        </w:rPr>
        <w:drawing>
          <wp:inline distT="0" distB="0" distL="0" distR="0" wp14:anchorId="0059B6FE" wp14:editId="7015D197">
            <wp:extent cx="2235200" cy="1136869"/>
            <wp:effectExtent l="0" t="0" r="0" b="6350"/>
            <wp:docPr id="1784992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22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54822" cy="11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D99" w14:textId="77777777" w:rsidR="00C04E5A" w:rsidRDefault="00672909" w:rsidP="00877014">
      <w:pPr>
        <w:rPr>
          <w:noProof/>
        </w:rPr>
      </w:pPr>
      <w:r>
        <w:t>Se agregan automáticamente en el archivo del proyecto.</w:t>
      </w:r>
      <w:r w:rsidR="00C04E5A" w:rsidRPr="00C04E5A">
        <w:rPr>
          <w:noProof/>
        </w:rPr>
        <w:t xml:space="preserve"> </w:t>
      </w:r>
    </w:p>
    <w:p w14:paraId="7E4621D7" w14:textId="7FF5EEF1" w:rsidR="00672909" w:rsidRDefault="00C04E5A" w:rsidP="00877014">
      <w:r w:rsidRPr="00EC75AA">
        <w:rPr>
          <w:noProof/>
        </w:rPr>
        <w:drawing>
          <wp:inline distT="0" distB="0" distL="0" distR="0" wp14:anchorId="5444AB39" wp14:editId="2F287F5A">
            <wp:extent cx="3069439" cy="2018920"/>
            <wp:effectExtent l="0" t="0" r="0" b="635"/>
            <wp:docPr id="20604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4710" cy="20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909">
        <w:rPr>
          <w:noProof/>
        </w:rPr>
        <w:drawing>
          <wp:inline distT="0" distB="0" distL="0" distR="0" wp14:anchorId="18DC8B10" wp14:editId="2BFBE564">
            <wp:extent cx="3189229" cy="2006600"/>
            <wp:effectExtent l="0" t="0" r="0" b="0"/>
            <wp:docPr id="108608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82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5310" cy="20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CC10" w14:textId="67A6CA12" w:rsidR="00672909" w:rsidRDefault="00672909" w:rsidP="00877014"/>
    <w:p w14:paraId="62F25DFE" w14:textId="05B2A049" w:rsidR="00126D77" w:rsidRDefault="00126D77" w:rsidP="00877014">
      <w:r>
        <w:t>Trabajar con Repositorios</w:t>
      </w:r>
    </w:p>
    <w:p w14:paraId="2DFC0394" w14:textId="353A4B34" w:rsidR="00126D77" w:rsidRDefault="00126D77" w:rsidP="00877014">
      <w:r w:rsidRPr="00126D77">
        <w:rPr>
          <w:noProof/>
        </w:rPr>
        <w:drawing>
          <wp:inline distT="0" distB="0" distL="0" distR="0" wp14:anchorId="1863D13A" wp14:editId="6E72F349">
            <wp:extent cx="4819650" cy="1363557"/>
            <wp:effectExtent l="0" t="0" r="0" b="8255"/>
            <wp:docPr id="194481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4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1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AE6F" w14:textId="78F0C044" w:rsidR="004271D3" w:rsidRDefault="004271D3" w:rsidP="00877014">
      <w:r w:rsidRPr="004271D3">
        <w:rPr>
          <w:noProof/>
        </w:rPr>
        <w:lastRenderedPageBreak/>
        <w:drawing>
          <wp:inline distT="0" distB="0" distL="0" distR="0" wp14:anchorId="470CD8A1" wp14:editId="59123F77">
            <wp:extent cx="4004093" cy="3103880"/>
            <wp:effectExtent l="0" t="0" r="0" b="1270"/>
            <wp:docPr id="99627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87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6743" cy="31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846" w14:textId="77777777" w:rsidR="00A76A4E" w:rsidRPr="00C057A6" w:rsidRDefault="00A76A4E" w:rsidP="00877014">
      <w:pPr>
        <w:rPr>
          <w:u w:val="single"/>
        </w:rPr>
      </w:pPr>
      <w:r w:rsidRPr="00C057A6">
        <w:rPr>
          <w:u w:val="single"/>
        </w:rPr>
        <w:t xml:space="preserve">Para sacar los </w:t>
      </w:r>
      <w:proofErr w:type="spellStart"/>
      <w:r w:rsidRPr="00C057A6">
        <w:rPr>
          <w:u w:val="single"/>
        </w:rPr>
        <w:t>handler</w:t>
      </w:r>
      <w:proofErr w:type="spellEnd"/>
      <w:r w:rsidRPr="00C057A6">
        <w:rPr>
          <w:u w:val="single"/>
        </w:rPr>
        <w:t xml:space="preserve"> para </w:t>
      </w:r>
      <w:proofErr w:type="gramStart"/>
      <w:r w:rsidRPr="00C057A6">
        <w:rPr>
          <w:u w:val="single"/>
        </w:rPr>
        <w:t>la api</w:t>
      </w:r>
      <w:proofErr w:type="gramEnd"/>
    </w:p>
    <w:p w14:paraId="09920850" w14:textId="2F2FC296" w:rsidR="00681C73" w:rsidRDefault="00A76A4E" w:rsidP="00877014">
      <w:r>
        <w:t>Crear carpetas para s</w:t>
      </w:r>
      <w:r w:rsidR="00072112">
        <w:t>epara</w:t>
      </w:r>
      <w:r>
        <w:t>r</w:t>
      </w:r>
      <w:r w:rsidR="00072112">
        <w:t xml:space="preserve"> </w:t>
      </w:r>
      <w:r w:rsidR="00D96ACA">
        <w:t xml:space="preserve">comandos de </w:t>
      </w:r>
      <w:r w:rsidR="00072112">
        <w:t>consultas</w:t>
      </w:r>
      <w:r>
        <w:t>,</w:t>
      </w:r>
      <w:r w:rsidR="009F3DF0">
        <w:t xml:space="preserve"> carpetas para </w:t>
      </w:r>
      <w:proofErr w:type="spellStart"/>
      <w:r w:rsidR="009F3DF0">
        <w:t>handlers</w:t>
      </w:r>
      <w:proofErr w:type="spellEnd"/>
      <w:r w:rsidR="009F3DF0">
        <w:t xml:space="preserve">, </w:t>
      </w:r>
      <w:r w:rsidR="006E46C0">
        <w:t>responses</w:t>
      </w:r>
      <w:r w:rsidR="00723439">
        <w:t xml:space="preserve">, </w:t>
      </w:r>
      <w:proofErr w:type="spellStart"/>
      <w:r w:rsidR="00723439">
        <w:t>mappers</w:t>
      </w:r>
      <w:proofErr w:type="spellEnd"/>
      <w:r w:rsidR="006E46C0">
        <w:t>, y</w:t>
      </w:r>
      <w:r>
        <w:t xml:space="preserve"> usar </w:t>
      </w:r>
      <w:r w:rsidR="00681C73" w:rsidRPr="00681C73">
        <w:t>el patrón mediador en sí, como la biblioteca Mediator</w:t>
      </w:r>
      <w:r w:rsidR="00EC5154">
        <w:t xml:space="preserve">, e instalar los </w:t>
      </w:r>
      <w:proofErr w:type="spellStart"/>
      <w:r w:rsidR="00EC5154">
        <w:t>mapeadores</w:t>
      </w:r>
      <w:proofErr w:type="spellEnd"/>
      <w:r w:rsidR="00EC5154">
        <w:t xml:space="preserve"> (Auto </w:t>
      </w:r>
      <w:proofErr w:type="spellStart"/>
      <w:r w:rsidR="00EC5154">
        <w:t>Mapper</w:t>
      </w:r>
      <w:proofErr w:type="spellEnd"/>
      <w:r w:rsidR="00EC5154">
        <w:t>)</w:t>
      </w:r>
    </w:p>
    <w:p w14:paraId="5DEF189A" w14:textId="0E74C45E" w:rsidR="00A43A93" w:rsidRDefault="00A43A93" w:rsidP="00877014">
      <w:r w:rsidRPr="00A43A93">
        <w:rPr>
          <w:noProof/>
        </w:rPr>
        <w:drawing>
          <wp:inline distT="0" distB="0" distL="0" distR="0" wp14:anchorId="309E038B" wp14:editId="220B219A">
            <wp:extent cx="5922010" cy="1870079"/>
            <wp:effectExtent l="0" t="0" r="2540" b="0"/>
            <wp:docPr id="12169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7194" cy="18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3A85" w14:textId="77777777" w:rsidR="00C232C9" w:rsidRDefault="00CB0164" w:rsidP="00877014">
      <w:r w:rsidRPr="00CB0164">
        <w:rPr>
          <w:noProof/>
        </w:rPr>
        <w:drawing>
          <wp:inline distT="0" distB="0" distL="0" distR="0" wp14:anchorId="1EFDFE08" wp14:editId="70B9034F">
            <wp:extent cx="5922010" cy="2390645"/>
            <wp:effectExtent l="0" t="0" r="2540" b="0"/>
            <wp:docPr id="173579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8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7947" cy="2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C09" w14:textId="77777777" w:rsidR="00EB53E8" w:rsidRDefault="00C546BC" w:rsidP="00877014">
      <w:r w:rsidRPr="0047157B">
        <w:rPr>
          <w:noProof/>
        </w:rPr>
        <w:lastRenderedPageBreak/>
        <w:drawing>
          <wp:inline distT="0" distB="0" distL="0" distR="0" wp14:anchorId="4C34A98B" wp14:editId="028C1443">
            <wp:extent cx="3321050" cy="1525185"/>
            <wp:effectExtent l="0" t="0" r="0" b="0"/>
            <wp:docPr id="121274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6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6690" cy="15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7B" w:rsidRPr="0047157B">
        <w:rPr>
          <w:noProof/>
        </w:rPr>
        <w:drawing>
          <wp:inline distT="0" distB="0" distL="0" distR="0" wp14:anchorId="296D6FCD" wp14:editId="5D6F8B3B">
            <wp:extent cx="3371850" cy="1619308"/>
            <wp:effectExtent l="0" t="0" r="0" b="0"/>
            <wp:docPr id="178992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14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8233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C9">
        <w:rPr>
          <w:noProof/>
        </w:rPr>
        <w:drawing>
          <wp:inline distT="0" distB="0" distL="0" distR="0" wp14:anchorId="606E461B" wp14:editId="6015EF9F">
            <wp:extent cx="5175250" cy="2077814"/>
            <wp:effectExtent l="0" t="0" r="6350" b="0"/>
            <wp:docPr id="190031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12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4561" cy="2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269" w14:textId="282B4C0B" w:rsidR="00EB53E8" w:rsidRDefault="00EB53E8" w:rsidP="00877014">
      <w:r>
        <w:t xml:space="preserve">Después no se </w:t>
      </w:r>
      <w:proofErr w:type="spellStart"/>
      <w:r>
        <w:t>utilizo</w:t>
      </w:r>
      <w:proofErr w:type="spellEnd"/>
      <w:r>
        <w:t xml:space="preserve"> </w:t>
      </w:r>
      <w:r>
        <w:sym w:font="Wingdings" w:char="F0E0"/>
      </w:r>
      <w:r>
        <w:t xml:space="preserve"> paso usarse </w:t>
      </w:r>
      <w:proofErr w:type="spellStart"/>
      <w:r>
        <w:t>Lazzy</w:t>
      </w:r>
      <w:proofErr w:type="spellEnd"/>
      <w:r>
        <w:t xml:space="preserve"> </w:t>
      </w:r>
      <w:proofErr w:type="spellStart"/>
      <w:r>
        <w:t>Mapper</w:t>
      </w:r>
      <w:proofErr w:type="spellEnd"/>
    </w:p>
    <w:p w14:paraId="21395025" w14:textId="4E5C9D87" w:rsidR="00C057A6" w:rsidRDefault="008251BC" w:rsidP="00877014">
      <w:r w:rsidRPr="008251BC">
        <w:rPr>
          <w:noProof/>
        </w:rPr>
        <w:drawing>
          <wp:inline distT="0" distB="0" distL="0" distR="0" wp14:anchorId="65D0F58A" wp14:editId="41316C2C">
            <wp:extent cx="3886200" cy="2018848"/>
            <wp:effectExtent l="0" t="0" r="0" b="635"/>
            <wp:docPr id="7803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5935" cy="2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344" w14:textId="77777777" w:rsidR="00A35536" w:rsidRDefault="00A35536" w:rsidP="00877014"/>
    <w:p w14:paraId="31C2FE14" w14:textId="209A203B" w:rsidR="00A35536" w:rsidRDefault="00A35536">
      <w:r>
        <w:br w:type="page"/>
      </w:r>
    </w:p>
    <w:p w14:paraId="53D33E8A" w14:textId="33A58B0A" w:rsidR="00A35536" w:rsidRPr="00A35536" w:rsidRDefault="00A35536" w:rsidP="00877014">
      <w:pPr>
        <w:rPr>
          <w:u w:val="single"/>
        </w:rPr>
      </w:pPr>
      <w:proofErr w:type="spellStart"/>
      <w:r w:rsidRPr="00A35536">
        <w:rPr>
          <w:u w:val="single"/>
        </w:rPr>
        <w:lastRenderedPageBreak/>
        <w:t>Lazzy</w:t>
      </w:r>
      <w:proofErr w:type="spellEnd"/>
      <w:r w:rsidRPr="00A35536">
        <w:rPr>
          <w:u w:val="single"/>
        </w:rPr>
        <w:t xml:space="preserve"> </w:t>
      </w:r>
      <w:proofErr w:type="spellStart"/>
      <w:r w:rsidRPr="00A35536">
        <w:rPr>
          <w:u w:val="single"/>
        </w:rPr>
        <w:t>Mapper</w:t>
      </w:r>
      <w:proofErr w:type="spellEnd"/>
      <w:r w:rsidR="00EC7407">
        <w:rPr>
          <w:u w:val="single"/>
        </w:rPr>
        <w:t xml:space="preserve"> </w:t>
      </w:r>
      <w:r w:rsidR="00BD06D2">
        <w:rPr>
          <w:u w:val="single"/>
        </w:rPr>
        <w:t>genérico</w:t>
      </w:r>
    </w:p>
    <w:p w14:paraId="6A4B4CA6" w14:textId="7D5C527C" w:rsidR="00A35536" w:rsidRDefault="00C239DA" w:rsidP="00877014">
      <w:r w:rsidRPr="00C239DA">
        <w:rPr>
          <w:noProof/>
        </w:rPr>
        <w:drawing>
          <wp:inline distT="0" distB="0" distL="0" distR="0" wp14:anchorId="59D56385" wp14:editId="4BDA6647">
            <wp:extent cx="3536950" cy="2037143"/>
            <wp:effectExtent l="0" t="0" r="6350" b="1270"/>
            <wp:docPr id="166919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99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5652" cy="20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36" w:rsidRPr="00F47F36">
        <w:rPr>
          <w:noProof/>
        </w:rPr>
        <w:drawing>
          <wp:inline distT="0" distB="0" distL="0" distR="0" wp14:anchorId="0EFF760F" wp14:editId="225166A1">
            <wp:extent cx="4202521" cy="1981200"/>
            <wp:effectExtent l="0" t="0" r="7620" b="0"/>
            <wp:docPr id="76151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7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6709" cy="1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617E" w14:textId="5DC28B1E" w:rsidR="00F47F36" w:rsidRPr="006C0092" w:rsidRDefault="00A471BA" w:rsidP="00877014">
      <w:pPr>
        <w:rPr>
          <w:u w:val="single"/>
        </w:rPr>
      </w:pPr>
      <w:proofErr w:type="spellStart"/>
      <w:r w:rsidRPr="006C0092">
        <w:rPr>
          <w:u w:val="single"/>
        </w:rPr>
        <w:t>Handler</w:t>
      </w:r>
      <w:proofErr w:type="spellEnd"/>
      <w:r w:rsidRPr="006C0092">
        <w:rPr>
          <w:u w:val="single"/>
        </w:rPr>
        <w:t xml:space="preserve"> de Producto</w:t>
      </w:r>
    </w:p>
    <w:p w14:paraId="79204598" w14:textId="7D1FB8C0" w:rsidR="00A471BA" w:rsidRDefault="007A2A8F" w:rsidP="00877014">
      <w:r w:rsidRPr="00EC7407">
        <w:rPr>
          <w:noProof/>
        </w:rPr>
        <w:drawing>
          <wp:inline distT="0" distB="0" distL="0" distR="0" wp14:anchorId="44FF951C" wp14:editId="084EB7D3">
            <wp:extent cx="2976437" cy="2146300"/>
            <wp:effectExtent l="0" t="0" r="0" b="6350"/>
            <wp:docPr id="66001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151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86164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ADE" w:rsidRPr="00C06ADE">
        <w:rPr>
          <w:noProof/>
        </w:rPr>
        <w:drawing>
          <wp:inline distT="0" distB="0" distL="0" distR="0" wp14:anchorId="456299E5" wp14:editId="77E6E690">
            <wp:extent cx="3606800" cy="1761356"/>
            <wp:effectExtent l="0" t="0" r="0" b="0"/>
            <wp:docPr id="190436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19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6110" cy="17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A72" w14:textId="26A6433E" w:rsidR="00C232C9" w:rsidRDefault="00956ED6" w:rsidP="00877014">
      <w:r w:rsidRPr="00956ED6">
        <w:rPr>
          <w:noProof/>
        </w:rPr>
        <w:drawing>
          <wp:inline distT="0" distB="0" distL="0" distR="0" wp14:anchorId="536E6136" wp14:editId="52F0AE38">
            <wp:extent cx="3646380" cy="2098777"/>
            <wp:effectExtent l="0" t="0" r="0" b="0"/>
            <wp:docPr id="10129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124" cy="21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E08" w14:textId="77777777" w:rsidR="007B0A53" w:rsidRDefault="007B0A53" w:rsidP="00877014"/>
    <w:p w14:paraId="7CAEACA5" w14:textId="77777777" w:rsidR="007B0A53" w:rsidRDefault="007B0A53" w:rsidP="00877014"/>
    <w:p w14:paraId="38B254F9" w14:textId="1084AA48" w:rsidR="0049479A" w:rsidRDefault="0049479A" w:rsidP="0049479A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r w:rsidR="00060AC3">
        <w:rPr>
          <w:u w:val="single"/>
        </w:rPr>
        <w:t>Listar todos los</w:t>
      </w:r>
      <w:r>
        <w:rPr>
          <w:u w:val="single"/>
        </w:rPr>
        <w:t xml:space="preserve"> Tipos</w:t>
      </w:r>
    </w:p>
    <w:p w14:paraId="7DE44184" w14:textId="3BC003C7" w:rsidR="0049479A" w:rsidRDefault="009542AE" w:rsidP="00877014">
      <w:pPr>
        <w:rPr>
          <w:u w:val="single"/>
        </w:rPr>
      </w:pPr>
      <w:r w:rsidRPr="009542AE">
        <w:rPr>
          <w:noProof/>
        </w:rPr>
        <w:drawing>
          <wp:inline distT="0" distB="0" distL="0" distR="0" wp14:anchorId="558026AC" wp14:editId="6281FA1C">
            <wp:extent cx="2350513" cy="1179777"/>
            <wp:effectExtent l="0" t="0" r="0" b="1905"/>
            <wp:docPr id="176415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8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65104" cy="118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25" w:rsidRPr="00226225">
        <w:rPr>
          <w:noProof/>
        </w:rPr>
        <w:drawing>
          <wp:inline distT="0" distB="0" distL="0" distR="0" wp14:anchorId="505DAD41" wp14:editId="2A1BBB9A">
            <wp:extent cx="2617614" cy="1222270"/>
            <wp:effectExtent l="0" t="0" r="0" b="0"/>
            <wp:docPr id="81490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091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45861" cy="12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654A" w14:textId="3D9C4CB3" w:rsidR="00226225" w:rsidRPr="00D749D5" w:rsidRDefault="00D749D5" w:rsidP="00877014">
      <w:r w:rsidRPr="00D749D5">
        <w:rPr>
          <w:noProof/>
        </w:rPr>
        <w:drawing>
          <wp:inline distT="0" distB="0" distL="0" distR="0" wp14:anchorId="303755C1" wp14:editId="5F91E697">
            <wp:extent cx="4523812" cy="2359160"/>
            <wp:effectExtent l="0" t="0" r="0" b="3175"/>
            <wp:docPr id="206981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72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1496" cy="23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6EAF" w14:textId="640DBBA3" w:rsidR="00CB0164" w:rsidRDefault="00A87007" w:rsidP="00877014">
      <w:pPr>
        <w:rPr>
          <w:u w:val="single"/>
        </w:rPr>
      </w:pPr>
      <w:proofErr w:type="spellStart"/>
      <w:r w:rsidRPr="00D70025">
        <w:rPr>
          <w:u w:val="single"/>
        </w:rPr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="00D70025" w:rsidRPr="00D70025">
        <w:rPr>
          <w:u w:val="single"/>
        </w:rPr>
        <w:t>Buscar</w:t>
      </w:r>
      <w:r w:rsidRPr="00D70025">
        <w:rPr>
          <w:u w:val="single"/>
        </w:rPr>
        <w:t>Producto</w:t>
      </w:r>
      <w:proofErr w:type="spellEnd"/>
      <w:r w:rsidR="00D70025" w:rsidRPr="00D70025">
        <w:rPr>
          <w:u w:val="single"/>
        </w:rPr>
        <w:t xml:space="preserve"> por Id</w:t>
      </w:r>
      <w:r w:rsidR="0049479A">
        <w:rPr>
          <w:u w:val="single"/>
        </w:rPr>
        <w:t xml:space="preserve"> y </w:t>
      </w:r>
      <w:proofErr w:type="spellStart"/>
      <w:r w:rsidR="0049479A">
        <w:rPr>
          <w:u w:val="single"/>
        </w:rPr>
        <w:t>Name</w:t>
      </w:r>
      <w:proofErr w:type="spellEnd"/>
    </w:p>
    <w:p w14:paraId="321183DC" w14:textId="36272C10" w:rsidR="00D70025" w:rsidRDefault="00D70025" w:rsidP="00877014">
      <w:pPr>
        <w:rPr>
          <w:noProof/>
        </w:rPr>
      </w:pPr>
      <w:r w:rsidRPr="008354E0">
        <w:rPr>
          <w:noProof/>
        </w:rPr>
        <w:drawing>
          <wp:inline distT="0" distB="0" distL="0" distR="0" wp14:anchorId="1DE59872" wp14:editId="3CC78C5A">
            <wp:extent cx="2814638" cy="1876604"/>
            <wp:effectExtent l="0" t="0" r="5080" b="0"/>
            <wp:docPr id="141677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746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0240" cy="1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6E" w:rsidRPr="00ED2D6E">
        <w:rPr>
          <w:noProof/>
        </w:rPr>
        <w:t xml:space="preserve"> </w:t>
      </w:r>
      <w:r w:rsidR="00ED2D6E" w:rsidRPr="00ED2D6E">
        <w:rPr>
          <w:noProof/>
        </w:rPr>
        <w:drawing>
          <wp:inline distT="0" distB="0" distL="0" distR="0" wp14:anchorId="61D8CA4F" wp14:editId="054FBF98">
            <wp:extent cx="3129334" cy="1898650"/>
            <wp:effectExtent l="0" t="0" r="0" b="6350"/>
            <wp:docPr id="79844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32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9334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8B4" w14:textId="429C7D8C" w:rsidR="00ED2D6E" w:rsidRPr="006A2B3F" w:rsidRDefault="006A2B3F" w:rsidP="00877014">
      <w:r w:rsidRPr="006A2B3F">
        <w:rPr>
          <w:noProof/>
        </w:rPr>
        <w:drawing>
          <wp:inline distT="0" distB="0" distL="0" distR="0" wp14:anchorId="146F401D" wp14:editId="030D193B">
            <wp:extent cx="2953116" cy="1675765"/>
            <wp:effectExtent l="0" t="0" r="0" b="635"/>
            <wp:docPr id="209802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34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B3F">
        <w:t xml:space="preserve"> </w:t>
      </w:r>
      <w:r w:rsidRPr="006A2B3F">
        <w:rPr>
          <w:noProof/>
        </w:rPr>
        <w:drawing>
          <wp:inline distT="0" distB="0" distL="0" distR="0" wp14:anchorId="08892C05" wp14:editId="5283B43C">
            <wp:extent cx="3083106" cy="1681480"/>
            <wp:effectExtent l="0" t="0" r="3175" b="0"/>
            <wp:docPr id="195770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05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3106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BE84" w14:textId="77777777" w:rsidR="00804C67" w:rsidRDefault="00804C67" w:rsidP="00804C67">
      <w:pPr>
        <w:rPr>
          <w:u w:val="single"/>
        </w:rPr>
      </w:pPr>
    </w:p>
    <w:p w14:paraId="0A9BBAF9" w14:textId="77777777" w:rsidR="00804C67" w:rsidRDefault="00804C67">
      <w:pPr>
        <w:rPr>
          <w:u w:val="single"/>
        </w:rPr>
      </w:pPr>
      <w:r>
        <w:rPr>
          <w:u w:val="single"/>
        </w:rPr>
        <w:br w:type="page"/>
      </w:r>
    </w:p>
    <w:p w14:paraId="1237D404" w14:textId="3B395A9B" w:rsidR="00804C67" w:rsidRDefault="00804C67" w:rsidP="00804C67">
      <w:pPr>
        <w:rPr>
          <w:u w:val="single"/>
        </w:rPr>
      </w:pPr>
      <w:proofErr w:type="spellStart"/>
      <w:r w:rsidRPr="00D70025">
        <w:rPr>
          <w:u w:val="single"/>
        </w:rPr>
        <w:lastRenderedPageBreak/>
        <w:t>Handler</w:t>
      </w:r>
      <w:proofErr w:type="spellEnd"/>
      <w:r w:rsidRPr="00D70025">
        <w:rPr>
          <w:u w:val="single"/>
        </w:rPr>
        <w:t xml:space="preserve"> </w:t>
      </w:r>
      <w:proofErr w:type="spellStart"/>
      <w:r w:rsidRPr="00D70025">
        <w:rPr>
          <w:u w:val="single"/>
        </w:rPr>
        <w:t>BuscarProducto</w:t>
      </w:r>
      <w:proofErr w:type="spellEnd"/>
      <w:r w:rsidRPr="00D70025">
        <w:rPr>
          <w:u w:val="single"/>
        </w:rPr>
        <w:t xml:space="preserve"> por </w:t>
      </w:r>
      <w:proofErr w:type="gramStart"/>
      <w:r>
        <w:rPr>
          <w:u w:val="single"/>
        </w:rPr>
        <w:t>Marca</w:t>
      </w:r>
      <w:r w:rsidR="00F1622E">
        <w:rPr>
          <w:u w:val="single"/>
        </w:rPr>
        <w:t>(</w:t>
      </w:r>
      <w:proofErr w:type="gramEnd"/>
      <w:r w:rsidR="00F1622E">
        <w:rPr>
          <w:u w:val="single"/>
        </w:rPr>
        <w:t>Brand)</w:t>
      </w:r>
    </w:p>
    <w:p w14:paraId="4CF90FFF" w14:textId="631F5D60" w:rsidR="00F1622E" w:rsidRDefault="00B1494A" w:rsidP="00804C67">
      <w:r w:rsidRPr="00B1494A">
        <w:rPr>
          <w:noProof/>
        </w:rPr>
        <w:drawing>
          <wp:inline distT="0" distB="0" distL="0" distR="0" wp14:anchorId="24EC53A0" wp14:editId="1C38B8B9">
            <wp:extent cx="3428257" cy="1873323"/>
            <wp:effectExtent l="0" t="0" r="1270" b="0"/>
            <wp:docPr id="107454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14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2204" cy="18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6513" w:rsidRPr="00036513">
        <w:rPr>
          <w:noProof/>
        </w:rPr>
        <w:drawing>
          <wp:inline distT="0" distB="0" distL="0" distR="0" wp14:anchorId="454E0497" wp14:editId="6E3BC32E">
            <wp:extent cx="4062629" cy="2143497"/>
            <wp:effectExtent l="0" t="0" r="0" b="9525"/>
            <wp:docPr id="525737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70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4900" cy="21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026" w14:textId="5DC03D8A" w:rsidR="0074673B" w:rsidRPr="004852AF" w:rsidRDefault="004852AF" w:rsidP="00804C67">
      <w:pPr>
        <w:rPr>
          <w:u w:val="single"/>
        </w:rPr>
      </w:pPr>
      <w:r w:rsidRPr="004852AF">
        <w:rPr>
          <w:u w:val="single"/>
        </w:rPr>
        <w:t>Actualizar Producto</w:t>
      </w:r>
    </w:p>
    <w:p w14:paraId="003FE5A5" w14:textId="02F96BBC" w:rsidR="004852AF" w:rsidRDefault="00117E0A" w:rsidP="00877014">
      <w:r w:rsidRPr="00117E0A">
        <w:rPr>
          <w:noProof/>
        </w:rPr>
        <w:drawing>
          <wp:inline distT="0" distB="0" distL="0" distR="0" wp14:anchorId="35A6AAD8" wp14:editId="75FCE517">
            <wp:extent cx="2961752" cy="2302390"/>
            <wp:effectExtent l="0" t="0" r="0" b="3175"/>
            <wp:docPr id="127288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24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3201" cy="23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815" w14:textId="7CF5F12E" w:rsidR="00117E0A" w:rsidRPr="00B1494A" w:rsidRDefault="00622C31" w:rsidP="00877014">
      <w:r w:rsidRPr="00622C31">
        <w:rPr>
          <w:noProof/>
        </w:rPr>
        <w:drawing>
          <wp:inline distT="0" distB="0" distL="0" distR="0" wp14:anchorId="02326AF3" wp14:editId="686B4B9F">
            <wp:extent cx="3635291" cy="2225079"/>
            <wp:effectExtent l="0" t="0" r="3810" b="3810"/>
            <wp:docPr id="716026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672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42280" cy="2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BD3" w14:textId="77777777" w:rsidR="00804C67" w:rsidRPr="00B1494A" w:rsidRDefault="00804C67" w:rsidP="00877014"/>
    <w:p w14:paraId="4FBD3660" w14:textId="5C27760A" w:rsidR="00804C67" w:rsidRDefault="00771273" w:rsidP="00877014">
      <w:pPr>
        <w:rPr>
          <w:u w:val="single"/>
        </w:rPr>
      </w:pPr>
      <w:r>
        <w:rPr>
          <w:u w:val="single"/>
        </w:rPr>
        <w:lastRenderedPageBreak/>
        <w:t>C</w:t>
      </w:r>
      <w:r w:rsidR="00EE1CAD">
        <w:rPr>
          <w:u w:val="single"/>
        </w:rPr>
        <w:t>rear producto</w:t>
      </w:r>
    </w:p>
    <w:p w14:paraId="36A31995" w14:textId="326B686F" w:rsidR="00EE1CAD" w:rsidRDefault="00827CCE" w:rsidP="00877014">
      <w:r w:rsidRPr="00827CCE">
        <w:rPr>
          <w:noProof/>
        </w:rPr>
        <w:drawing>
          <wp:inline distT="0" distB="0" distL="0" distR="0" wp14:anchorId="5D923015" wp14:editId="5ECA71D2">
            <wp:extent cx="3041650" cy="1821619"/>
            <wp:effectExtent l="0" t="0" r="6350" b="7620"/>
            <wp:docPr id="19185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5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9081" cy="18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386" w14:textId="77777777" w:rsidR="00FC4A98" w:rsidRDefault="00C6493B" w:rsidP="00877014">
      <w:pPr>
        <w:rPr>
          <w:noProof/>
        </w:rPr>
      </w:pPr>
      <w:r w:rsidRPr="00C6493B">
        <w:rPr>
          <w:noProof/>
        </w:rPr>
        <w:drawing>
          <wp:inline distT="0" distB="0" distL="0" distR="0" wp14:anchorId="632926B9" wp14:editId="3830573D">
            <wp:extent cx="3747716" cy="2130605"/>
            <wp:effectExtent l="0" t="0" r="5715" b="3175"/>
            <wp:docPr id="40874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46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8847" cy="21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t xml:space="preserve"> </w:t>
      </w:r>
    </w:p>
    <w:p w14:paraId="47B1EFCF" w14:textId="77777777" w:rsidR="00FC4A98" w:rsidRPr="00FC4A98" w:rsidRDefault="00FC4A98" w:rsidP="00877014">
      <w:pPr>
        <w:rPr>
          <w:noProof/>
          <w:u w:val="single"/>
        </w:rPr>
      </w:pPr>
      <w:r w:rsidRPr="00FC4A98">
        <w:rPr>
          <w:noProof/>
          <w:u w:val="single"/>
        </w:rPr>
        <w:t>Eliminar producto</w:t>
      </w:r>
    </w:p>
    <w:p w14:paraId="4A774FED" w14:textId="2968543F" w:rsidR="00827CCE" w:rsidRPr="00EE1CAD" w:rsidRDefault="00C972C9" w:rsidP="00877014">
      <w:r w:rsidRPr="00C972C9">
        <w:rPr>
          <w:noProof/>
        </w:rPr>
        <w:drawing>
          <wp:inline distT="0" distB="0" distL="0" distR="0" wp14:anchorId="2274C9EF" wp14:editId="75EA32E7">
            <wp:extent cx="3073400" cy="2000970"/>
            <wp:effectExtent l="0" t="0" r="0" b="0"/>
            <wp:docPr id="1136521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11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9899" cy="20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F6" w:rsidRPr="005113F6">
        <w:rPr>
          <w:noProof/>
        </w:rPr>
        <w:drawing>
          <wp:inline distT="0" distB="0" distL="0" distR="0" wp14:anchorId="78D31D12" wp14:editId="292BE51D">
            <wp:extent cx="3543300" cy="1973428"/>
            <wp:effectExtent l="0" t="0" r="0" b="8255"/>
            <wp:docPr id="1243747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71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9904" cy="1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1B26" w14:textId="5964C715" w:rsidR="00804C67" w:rsidRPr="00C972C9" w:rsidRDefault="00771273" w:rsidP="00877014">
      <w:r w:rsidRPr="00C972C9">
        <w:t xml:space="preserve">Nuevos </w:t>
      </w:r>
      <w:proofErr w:type="spellStart"/>
      <w:r w:rsidRPr="00C972C9">
        <w:t>mappers</w:t>
      </w:r>
      <w:proofErr w:type="spellEnd"/>
    </w:p>
    <w:p w14:paraId="45D5C06D" w14:textId="3E235073" w:rsidR="008354E0" w:rsidRDefault="00771273" w:rsidP="00877014">
      <w:r w:rsidRPr="00771273">
        <w:rPr>
          <w:noProof/>
        </w:rPr>
        <w:drawing>
          <wp:inline distT="0" distB="0" distL="0" distR="0" wp14:anchorId="0C3E6840" wp14:editId="622E2B52">
            <wp:extent cx="2964633" cy="2204354"/>
            <wp:effectExtent l="0" t="0" r="7620" b="5715"/>
            <wp:docPr id="2100593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33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74269" cy="2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256C" w14:textId="77777777" w:rsidR="008F0373" w:rsidRDefault="008F0373" w:rsidP="00877014"/>
    <w:p w14:paraId="649C102C" w14:textId="445B5A5E" w:rsidR="008F0373" w:rsidRPr="00505FDE" w:rsidRDefault="00E95D68" w:rsidP="00877014">
      <w:pPr>
        <w:rPr>
          <w:b/>
          <w:bCs/>
          <w:u w:val="single"/>
        </w:rPr>
      </w:pPr>
      <w:r w:rsidRPr="00505FDE">
        <w:rPr>
          <w:b/>
          <w:bCs/>
          <w:u w:val="single"/>
        </w:rPr>
        <w:lastRenderedPageBreak/>
        <w:t>Controlador API</w:t>
      </w:r>
      <w:r w:rsidR="004A05C2">
        <w:rPr>
          <w:b/>
          <w:bCs/>
          <w:u w:val="single"/>
        </w:rPr>
        <w:t xml:space="preserve">, </w:t>
      </w:r>
      <w:proofErr w:type="spellStart"/>
      <w:r w:rsidR="00BA5BF5">
        <w:rPr>
          <w:b/>
          <w:bCs/>
          <w:u w:val="single"/>
        </w:rPr>
        <w:t>StartUp</w:t>
      </w:r>
      <w:proofErr w:type="spellEnd"/>
      <w:r w:rsidR="00BA5BF5">
        <w:rPr>
          <w:b/>
          <w:bCs/>
          <w:u w:val="single"/>
        </w:rPr>
        <w:t xml:space="preserve"> </w:t>
      </w:r>
      <w:proofErr w:type="spellStart"/>
      <w:r w:rsidR="00BA5BF5">
        <w:rPr>
          <w:b/>
          <w:bCs/>
          <w:u w:val="single"/>
        </w:rPr>
        <w:t>Registration</w:t>
      </w:r>
      <w:proofErr w:type="spellEnd"/>
    </w:p>
    <w:p w14:paraId="6EDA1DB8" w14:textId="5F3244FD" w:rsidR="00E95D68" w:rsidRDefault="00D47DCD" w:rsidP="00877014">
      <w:pPr>
        <w:rPr>
          <w:u w:val="single"/>
        </w:rPr>
      </w:pPr>
      <w:r w:rsidRPr="00D47DCD">
        <w:rPr>
          <w:noProof/>
        </w:rPr>
        <w:drawing>
          <wp:inline distT="0" distB="0" distL="0" distR="0" wp14:anchorId="268D7AF9" wp14:editId="6C3BB7F3">
            <wp:extent cx="4818832" cy="1844011"/>
            <wp:effectExtent l="0" t="0" r="1270" b="4445"/>
            <wp:docPr id="1995453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35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8460" cy="18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A63" w14:textId="6E396F17" w:rsidR="00301082" w:rsidRDefault="00301082" w:rsidP="00877014">
      <w:r>
        <w:t>La primera librería ya no se usa, ya no es mantenible. Usar las siguientes:</w:t>
      </w:r>
    </w:p>
    <w:p w14:paraId="2385F71C" w14:textId="68716216" w:rsidR="00301082" w:rsidRDefault="0045385D" w:rsidP="00877014">
      <w:hyperlink r:id="rId82" w:history="1">
        <w:r w:rsidR="006311C4" w:rsidRPr="001C293B">
          <w:rPr>
            <w:rStyle w:val="Hipervnculo"/>
          </w:rPr>
          <w:t>https://www.youtube.com/watch?v=1twgnDryEg4</w:t>
        </w:r>
      </w:hyperlink>
    </w:p>
    <w:p w14:paraId="544FE54F" w14:textId="77777777" w:rsidR="006311C4" w:rsidRPr="00301082" w:rsidRDefault="006311C4" w:rsidP="00877014"/>
    <w:p w14:paraId="6865788A" w14:textId="652C6A3F" w:rsidR="00D47DCD" w:rsidRDefault="00605A74" w:rsidP="00877014">
      <w:pPr>
        <w:rPr>
          <w:u w:val="single"/>
        </w:rPr>
      </w:pPr>
      <w:r w:rsidRPr="00605A74">
        <w:rPr>
          <w:noProof/>
        </w:rPr>
        <w:drawing>
          <wp:inline distT="0" distB="0" distL="0" distR="0" wp14:anchorId="7E1E3B9F" wp14:editId="1D115131">
            <wp:extent cx="4980709" cy="1856463"/>
            <wp:effectExtent l="0" t="0" r="0" b="0"/>
            <wp:docPr id="118045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62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2005" cy="18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5146" w14:textId="26315062" w:rsidR="00941BFE" w:rsidRDefault="00AC17DC" w:rsidP="00877014">
      <w:pPr>
        <w:rPr>
          <w:u w:val="single"/>
        </w:rPr>
      </w:pPr>
      <w:r w:rsidRPr="00AC17DC">
        <w:rPr>
          <w:noProof/>
        </w:rPr>
        <w:drawing>
          <wp:inline distT="0" distB="0" distL="0" distR="0" wp14:anchorId="4CE57FE4" wp14:editId="7D24E217">
            <wp:extent cx="4966855" cy="1505338"/>
            <wp:effectExtent l="0" t="0" r="5715" b="0"/>
            <wp:docPr id="1241292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203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86287" cy="15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CF4" w14:textId="649D8C6C" w:rsidR="00AC17DC" w:rsidRDefault="00B333F4" w:rsidP="00877014">
      <w:pPr>
        <w:rPr>
          <w:u w:val="single"/>
        </w:rPr>
      </w:pPr>
      <w:r w:rsidRPr="00B333F4">
        <w:rPr>
          <w:noProof/>
        </w:rPr>
        <w:drawing>
          <wp:inline distT="0" distB="0" distL="0" distR="0" wp14:anchorId="0B20F004" wp14:editId="167F2B38">
            <wp:extent cx="3614355" cy="1854835"/>
            <wp:effectExtent l="0" t="0" r="5715" b="0"/>
            <wp:docPr id="408221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12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6919" cy="18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0BC5" w14:textId="70CC16D7" w:rsidR="00B333F4" w:rsidRDefault="00C2536C" w:rsidP="00877014">
      <w:r w:rsidRPr="006E091B">
        <w:rPr>
          <w:noProof/>
        </w:rPr>
        <w:lastRenderedPageBreak/>
        <w:drawing>
          <wp:inline distT="0" distB="0" distL="0" distR="0" wp14:anchorId="722BD231" wp14:editId="6F59EA88">
            <wp:extent cx="4600049" cy="1822263"/>
            <wp:effectExtent l="0" t="0" r="0" b="6985"/>
            <wp:docPr id="914509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910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4393" cy="182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91B" w:rsidRPr="006E091B">
        <w:rPr>
          <w:noProof/>
        </w:rPr>
        <w:drawing>
          <wp:inline distT="0" distB="0" distL="0" distR="0" wp14:anchorId="60952D04" wp14:editId="49085833">
            <wp:extent cx="4499610" cy="1943697"/>
            <wp:effectExtent l="0" t="0" r="0" b="0"/>
            <wp:docPr id="781514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1433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7428" cy="19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F455" w14:textId="7F1AB061" w:rsidR="00084E6F" w:rsidRDefault="00084E6F" w:rsidP="00877014">
      <w:pPr>
        <w:rPr>
          <w:lang w:val="es-EC"/>
        </w:rPr>
      </w:pPr>
      <w:r w:rsidRPr="00084E6F">
        <w:rPr>
          <w:noProof/>
        </w:rPr>
        <w:drawing>
          <wp:inline distT="0" distB="0" distL="0" distR="0" wp14:anchorId="3CC44A1E" wp14:editId="1E7D52B9">
            <wp:extent cx="4514850" cy="1468426"/>
            <wp:effectExtent l="0" t="0" r="0" b="0"/>
            <wp:docPr id="11999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01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6370" cy="1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EF3" w:rsidRPr="00D60EF3">
        <w:rPr>
          <w:noProof/>
          <w:lang w:val="es-EC"/>
        </w:rPr>
        <w:drawing>
          <wp:inline distT="0" distB="0" distL="0" distR="0" wp14:anchorId="106538DA" wp14:editId="3DED82F5">
            <wp:extent cx="4787900" cy="1659250"/>
            <wp:effectExtent l="0" t="0" r="0" b="0"/>
            <wp:docPr id="1070572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296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98679" cy="16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9BE2" w14:textId="1D7F1C3C" w:rsidR="00D60EF3" w:rsidRDefault="00BB5F31" w:rsidP="00877014">
      <w:pPr>
        <w:rPr>
          <w:lang w:val="es-EC"/>
        </w:rPr>
      </w:pPr>
      <w:r w:rsidRPr="00BB5F31">
        <w:rPr>
          <w:noProof/>
          <w:lang w:val="es-EC"/>
        </w:rPr>
        <w:drawing>
          <wp:inline distT="0" distB="0" distL="0" distR="0" wp14:anchorId="306AEBCF" wp14:editId="1219975B">
            <wp:extent cx="5048834" cy="1647408"/>
            <wp:effectExtent l="0" t="0" r="0" b="0"/>
            <wp:docPr id="380252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528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0005" cy="165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1ADF" w14:textId="1BE2F0FD" w:rsidR="004A2CB8" w:rsidRPr="004A2CB8" w:rsidRDefault="007A2BCF" w:rsidP="00A226A0">
      <w:pPr>
        <w:rPr>
          <w:lang w:val="es-EC"/>
        </w:rPr>
      </w:pPr>
      <w:r w:rsidRPr="007A2BCF">
        <w:rPr>
          <w:noProof/>
          <w:lang w:val="es-EC"/>
        </w:rPr>
        <w:lastRenderedPageBreak/>
        <w:drawing>
          <wp:inline distT="0" distB="0" distL="0" distR="0" wp14:anchorId="6DA7FDE4" wp14:editId="1DA56A05">
            <wp:extent cx="4514850" cy="2171580"/>
            <wp:effectExtent l="0" t="0" r="0" b="635"/>
            <wp:docPr id="1834006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0621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17890" cy="21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402" w14:textId="77777777" w:rsidR="004A2CB8" w:rsidRDefault="004A2CB8" w:rsidP="004A2CB8">
      <w:pPr>
        <w:rPr>
          <w:lang w:val="es-EC"/>
        </w:rPr>
      </w:pPr>
      <w:r>
        <w:rPr>
          <w:lang w:val="es-EC"/>
        </w:rPr>
        <w:t xml:space="preserve">Librería </w:t>
      </w:r>
      <w:proofErr w:type="spellStart"/>
      <w:r>
        <w:rPr>
          <w:lang w:val="es-EC"/>
        </w:rPr>
        <w:t>MediatorR</w:t>
      </w:r>
      <w:proofErr w:type="spellEnd"/>
      <w:r>
        <w:rPr>
          <w:lang w:val="es-EC"/>
        </w:rPr>
        <w:t xml:space="preserve"> -&gt; 11 o anteriores se ocupaba dos librerías </w:t>
      </w:r>
    </w:p>
    <w:p w14:paraId="2B4445B2" w14:textId="2E39BCEA" w:rsidR="004A2CB8" w:rsidRDefault="00FF1A89" w:rsidP="004A2CB8">
      <w:pPr>
        <w:rPr>
          <w:lang w:val="es-EC"/>
        </w:rPr>
      </w:pPr>
      <w:r>
        <w:rPr>
          <w:lang w:val="es-EC"/>
        </w:rPr>
        <w:t xml:space="preserve">Existe </w:t>
      </w:r>
      <w:proofErr w:type="gramStart"/>
      <w:r>
        <w:rPr>
          <w:lang w:val="es-EC"/>
        </w:rPr>
        <w:t>n</w:t>
      </w:r>
      <w:r w:rsidR="004A2CB8">
        <w:rPr>
          <w:lang w:val="es-EC"/>
        </w:rPr>
        <w:t xml:space="preserve">ueva </w:t>
      </w:r>
      <w:r>
        <w:rPr>
          <w:lang w:val="es-EC"/>
        </w:rPr>
        <w:t xml:space="preserve"> </w:t>
      </w:r>
      <w:proofErr w:type="spellStart"/>
      <w:r>
        <w:rPr>
          <w:lang w:val="es-EC"/>
        </w:rPr>
        <w:t>version</w:t>
      </w:r>
      <w:proofErr w:type="spellEnd"/>
      <w:proofErr w:type="gramEnd"/>
      <w:r>
        <w:rPr>
          <w:lang w:val="es-EC"/>
        </w:rPr>
        <w:t xml:space="preserve"> de </w:t>
      </w:r>
      <w:r w:rsidR="004A2CB8">
        <w:rPr>
          <w:lang w:val="es-EC"/>
        </w:rPr>
        <w:t>librería</w:t>
      </w:r>
      <w:r>
        <w:rPr>
          <w:lang w:val="es-EC"/>
        </w:rPr>
        <w:t>(12+)</w:t>
      </w:r>
      <w:r w:rsidR="004A2CB8">
        <w:rPr>
          <w:lang w:val="es-EC"/>
        </w:rPr>
        <w:t xml:space="preserve"> se usa otra sintaxis:</w:t>
      </w:r>
    </w:p>
    <w:p w14:paraId="753296C0" w14:textId="77777777" w:rsidR="004A2CB8" w:rsidRPr="00A226A0" w:rsidRDefault="004A2CB8" w:rsidP="004A2CB8">
      <w:pPr>
        <w:rPr>
          <w:lang w:val="en-US"/>
        </w:rPr>
      </w:pPr>
      <w:proofErr w:type="spellStart"/>
      <w:proofErr w:type="gramStart"/>
      <w:r w:rsidRPr="00A226A0">
        <w:rPr>
          <w:lang w:val="en-US"/>
        </w:rPr>
        <w:t>services.AddMediatR</w:t>
      </w:r>
      <w:proofErr w:type="spellEnd"/>
      <w:proofErr w:type="gramEnd"/>
      <w:r w:rsidRPr="00A226A0">
        <w:rPr>
          <w:lang w:val="en-US"/>
        </w:rPr>
        <w:t>(</w:t>
      </w:r>
      <w:proofErr w:type="spellStart"/>
      <w:r w:rsidRPr="00A226A0">
        <w:rPr>
          <w:lang w:val="en-US"/>
        </w:rPr>
        <w:t>cfg</w:t>
      </w:r>
      <w:proofErr w:type="spellEnd"/>
      <w:r w:rsidRPr="00A226A0">
        <w:rPr>
          <w:lang w:val="en-US"/>
        </w:rPr>
        <w:t xml:space="preserve"> =&gt; cfg.RegisterServicesFromAssembly(Assembly.GetExecutingAssembly()));</w:t>
      </w:r>
    </w:p>
    <w:p w14:paraId="5B8FD4B2" w14:textId="7502C226" w:rsidR="00144B2E" w:rsidRPr="004A2CB8" w:rsidRDefault="00E009A4" w:rsidP="00877014">
      <w:pPr>
        <w:rPr>
          <w:lang w:val="en-US"/>
        </w:rPr>
      </w:pPr>
      <w:r w:rsidRPr="00E009A4">
        <w:rPr>
          <w:noProof/>
          <w:lang w:val="en-US"/>
        </w:rPr>
        <w:drawing>
          <wp:inline distT="0" distB="0" distL="0" distR="0" wp14:anchorId="05DF1AB4" wp14:editId="6C59B417">
            <wp:extent cx="6645910" cy="1238250"/>
            <wp:effectExtent l="0" t="0" r="2540" b="0"/>
            <wp:docPr id="1241413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1358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7F33" w14:textId="4F971C0D" w:rsidR="006635BC" w:rsidRDefault="006635BC" w:rsidP="00877014">
      <w:pPr>
        <w:rPr>
          <w:lang w:val="es-EC"/>
        </w:rPr>
      </w:pPr>
    </w:p>
    <w:p w14:paraId="2A8050EA" w14:textId="40C6688A" w:rsidR="001E6AFD" w:rsidRDefault="00513349" w:rsidP="00877014">
      <w:pPr>
        <w:rPr>
          <w:lang w:val="es-EC"/>
        </w:rPr>
      </w:pPr>
      <w:r>
        <w:rPr>
          <w:lang w:val="es-EC"/>
        </w:rPr>
        <w:t>Librerías instaladas en video (algunas ya no tienen mant</w:t>
      </w:r>
      <w:r w:rsidR="009112A2">
        <w:rPr>
          <w:lang w:val="es-EC"/>
        </w:rPr>
        <w:t>en</w:t>
      </w:r>
      <w:r>
        <w:rPr>
          <w:lang w:val="es-EC"/>
        </w:rPr>
        <w:t>imiento)</w:t>
      </w:r>
    </w:p>
    <w:p w14:paraId="6517A1B1" w14:textId="705C88A6" w:rsidR="00513349" w:rsidRDefault="006B6D4A" w:rsidP="00877014">
      <w:pPr>
        <w:rPr>
          <w:lang w:val="es-EC"/>
        </w:rPr>
      </w:pPr>
      <w:r w:rsidRPr="006B6D4A">
        <w:rPr>
          <w:noProof/>
          <w:lang w:val="es-EC"/>
        </w:rPr>
        <w:drawing>
          <wp:inline distT="0" distB="0" distL="0" distR="0" wp14:anchorId="28F34E34" wp14:editId="2843C52F">
            <wp:extent cx="5548745" cy="1551273"/>
            <wp:effectExtent l="0" t="0" r="0" b="0"/>
            <wp:docPr id="1781422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228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2564" cy="1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8EB" w14:textId="394F64AB" w:rsidR="00513349" w:rsidRDefault="00513349" w:rsidP="00877014">
      <w:pPr>
        <w:rPr>
          <w:lang w:val="es-EC"/>
        </w:rPr>
      </w:pPr>
      <w:proofErr w:type="spellStart"/>
      <w:r>
        <w:rPr>
          <w:lang w:val="es-EC"/>
        </w:rPr>
        <w:t>Librer</w:t>
      </w:r>
      <w:r w:rsidR="00287C64">
        <w:rPr>
          <w:lang w:val="es-EC"/>
        </w:rPr>
        <w:t>ias</w:t>
      </w:r>
      <w:proofErr w:type="spellEnd"/>
      <w:r w:rsidR="00287C64">
        <w:rPr>
          <w:lang w:val="es-EC"/>
        </w:rPr>
        <w:t xml:space="preserve"> instaladas</w:t>
      </w:r>
      <w:r w:rsidR="00AA36FC">
        <w:rPr>
          <w:lang w:val="es-EC"/>
        </w:rPr>
        <w:t>(verdes)</w:t>
      </w:r>
      <w:r w:rsidR="00287C64">
        <w:rPr>
          <w:lang w:val="es-EC"/>
        </w:rPr>
        <w:t>:</w:t>
      </w:r>
    </w:p>
    <w:p w14:paraId="210CE867" w14:textId="2D952ECC" w:rsidR="00287C64" w:rsidRPr="00D60EF3" w:rsidRDefault="00287C64" w:rsidP="00877014">
      <w:pPr>
        <w:rPr>
          <w:lang w:val="es-EC"/>
        </w:rPr>
      </w:pPr>
    </w:p>
    <w:p w14:paraId="21D56F4F" w14:textId="43438BE5" w:rsidR="00084E6F" w:rsidRDefault="000C52E1" w:rsidP="00877014">
      <w:r w:rsidRPr="000C52E1">
        <w:rPr>
          <w:noProof/>
        </w:rPr>
        <w:drawing>
          <wp:inline distT="0" distB="0" distL="0" distR="0" wp14:anchorId="115AB9D8" wp14:editId="64927E87">
            <wp:extent cx="4568751" cy="2112818"/>
            <wp:effectExtent l="0" t="0" r="3810" b="1905"/>
            <wp:docPr id="144869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9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6292" cy="21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0EF" w14:textId="5CF85E87" w:rsidR="00CA0DEF" w:rsidRDefault="00A374DF" w:rsidP="00877014">
      <w:pPr>
        <w:rPr>
          <w:noProof/>
        </w:rPr>
      </w:pPr>
      <w:r w:rsidRPr="00A374DF">
        <w:rPr>
          <w:noProof/>
        </w:rPr>
        <w:lastRenderedPageBreak/>
        <w:drawing>
          <wp:inline distT="0" distB="0" distL="0" distR="0" wp14:anchorId="62D69CD6" wp14:editId="5C0152B4">
            <wp:extent cx="3908320" cy="2143489"/>
            <wp:effectExtent l="0" t="0" r="0" b="9525"/>
            <wp:docPr id="891496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9664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18035" cy="21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15" w:rsidRPr="00A91415">
        <w:rPr>
          <w:noProof/>
        </w:rPr>
        <w:t xml:space="preserve"> </w:t>
      </w:r>
      <w:r w:rsidR="0087476F" w:rsidRPr="0087476F">
        <w:rPr>
          <w:noProof/>
        </w:rPr>
        <w:drawing>
          <wp:inline distT="0" distB="0" distL="0" distR="0" wp14:anchorId="3F4F3E7B" wp14:editId="6AB9D7B1">
            <wp:extent cx="3939313" cy="2122848"/>
            <wp:effectExtent l="0" t="0" r="4445" b="0"/>
            <wp:docPr id="1220492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29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5351" cy="212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FEA9" w14:textId="2F615EBA" w:rsidR="00A91415" w:rsidRDefault="00D74061" w:rsidP="00877014">
      <w:r w:rsidRPr="00D74061">
        <w:rPr>
          <w:noProof/>
        </w:rPr>
        <w:drawing>
          <wp:inline distT="0" distB="0" distL="0" distR="0" wp14:anchorId="457BD286" wp14:editId="1ABE8DA3">
            <wp:extent cx="2900275" cy="1563556"/>
            <wp:effectExtent l="0" t="0" r="0" b="0"/>
            <wp:docPr id="1993872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721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8887" cy="15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96A" w14:textId="63DDF6AF" w:rsidR="00D74061" w:rsidRPr="009B4F0A" w:rsidRDefault="00D74061" w:rsidP="00877014">
      <w:pPr>
        <w:rPr>
          <w:lang w:val="es-EC"/>
        </w:rPr>
      </w:pPr>
    </w:p>
    <w:p w14:paraId="70B0370C" w14:textId="77777777" w:rsidR="00F55907" w:rsidRDefault="00CD62DE" w:rsidP="00877014">
      <w:r w:rsidRPr="00CD62DE">
        <w:rPr>
          <w:noProof/>
        </w:rPr>
        <w:lastRenderedPageBreak/>
        <w:drawing>
          <wp:inline distT="0" distB="0" distL="0" distR="0" wp14:anchorId="70947588" wp14:editId="0DEB76E5">
            <wp:extent cx="3427597" cy="2659044"/>
            <wp:effectExtent l="0" t="0" r="1905" b="8255"/>
            <wp:docPr id="373298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8064" name=""/>
                    <pic:cNvPicPr/>
                  </pic:nvPicPr>
                  <pic:blipFill rotWithShape="1">
                    <a:blip r:embed="rId98"/>
                    <a:srcRect r="11433"/>
                    <a:stretch/>
                  </pic:blipFill>
                  <pic:spPr bwMode="auto">
                    <a:xfrm>
                      <a:off x="0" y="0"/>
                      <a:ext cx="3449866" cy="267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89B" w:rsidRPr="00F9589B">
        <w:rPr>
          <w:noProof/>
        </w:rPr>
        <w:drawing>
          <wp:inline distT="0" distB="0" distL="0" distR="0" wp14:anchorId="6A718808" wp14:editId="15B93FB1">
            <wp:extent cx="3360280" cy="3161127"/>
            <wp:effectExtent l="0" t="0" r="0" b="1270"/>
            <wp:docPr id="877369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69633" name=""/>
                    <pic:cNvPicPr/>
                  </pic:nvPicPr>
                  <pic:blipFill rotWithShape="1">
                    <a:blip r:embed="rId99"/>
                    <a:srcRect r="24566"/>
                    <a:stretch/>
                  </pic:blipFill>
                  <pic:spPr bwMode="auto">
                    <a:xfrm>
                      <a:off x="0" y="0"/>
                      <a:ext cx="3395299" cy="319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907" w:rsidRPr="00F55907">
        <w:rPr>
          <w:noProof/>
        </w:rPr>
        <w:drawing>
          <wp:inline distT="0" distB="0" distL="0" distR="0" wp14:anchorId="1E3F0FC6" wp14:editId="39E405E6">
            <wp:extent cx="3455647" cy="2181157"/>
            <wp:effectExtent l="0" t="0" r="0" b="0"/>
            <wp:docPr id="1034938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3806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71052" cy="219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DC6" w14:textId="030BA471" w:rsidR="00D74061" w:rsidRDefault="00F55907" w:rsidP="00877014">
      <w:r w:rsidRPr="00F55907">
        <w:rPr>
          <w:noProof/>
        </w:rPr>
        <w:drawing>
          <wp:inline distT="0" distB="0" distL="0" distR="0" wp14:anchorId="52194A18" wp14:editId="1D0AAF82">
            <wp:extent cx="4157932" cy="1182702"/>
            <wp:effectExtent l="0" t="0" r="0" b="0"/>
            <wp:docPr id="942188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89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8957" cy="11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B53" w14:textId="3D3AE827" w:rsidR="00F337C6" w:rsidRDefault="00901651" w:rsidP="00877014">
      <w:pPr>
        <w:rPr>
          <w:u w:val="single"/>
        </w:rPr>
      </w:pPr>
      <w:proofErr w:type="spellStart"/>
      <w:r w:rsidRPr="00901651">
        <w:rPr>
          <w:u w:val="single"/>
        </w:rPr>
        <w:t>DockerFile</w:t>
      </w:r>
      <w:proofErr w:type="spellEnd"/>
      <w:r w:rsidRPr="00901651">
        <w:rPr>
          <w:u w:val="single"/>
        </w:rPr>
        <w:t xml:space="preserve"> </w:t>
      </w:r>
      <w:r>
        <w:rPr>
          <w:u w:val="single"/>
        </w:rPr>
        <w:t>(API)</w:t>
      </w:r>
    </w:p>
    <w:p w14:paraId="2AB7FFDD" w14:textId="43B4DEE2" w:rsidR="00901651" w:rsidRDefault="00901651" w:rsidP="00877014">
      <w:pPr>
        <w:rPr>
          <w:u w:val="single"/>
        </w:rPr>
      </w:pPr>
      <w:r w:rsidRPr="00901651">
        <w:rPr>
          <w:noProof/>
        </w:rPr>
        <w:drawing>
          <wp:inline distT="0" distB="0" distL="0" distR="0" wp14:anchorId="0CD74D03" wp14:editId="5C2588E8">
            <wp:extent cx="3911832" cy="1860232"/>
            <wp:effectExtent l="0" t="0" r="0" b="6985"/>
            <wp:docPr id="1997783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372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17530" cy="186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A47B" w14:textId="63C27C9A" w:rsidR="00A562F8" w:rsidRPr="005A233C" w:rsidRDefault="00AA5E2A" w:rsidP="00877014">
      <w:pPr>
        <w:rPr>
          <w:u w:val="single"/>
          <w:lang w:val="en-US"/>
        </w:rPr>
      </w:pPr>
      <w:r w:rsidRPr="005A233C">
        <w:rPr>
          <w:u w:val="single"/>
          <w:lang w:val="en-US"/>
        </w:rPr>
        <w:t>Docker Project Creation</w:t>
      </w:r>
    </w:p>
    <w:p w14:paraId="48C6CF6C" w14:textId="6C6C33F0" w:rsidR="00C84310" w:rsidRDefault="00C84310" w:rsidP="00877014">
      <w:pPr>
        <w:rPr>
          <w:lang w:val="es-EC"/>
        </w:rPr>
      </w:pPr>
      <w:r w:rsidRPr="005A233C">
        <w:rPr>
          <w:lang w:val="es-EC"/>
        </w:rPr>
        <w:t xml:space="preserve">Agregar los archivos de </w:t>
      </w:r>
      <w:r w:rsidR="005A7D87">
        <w:rPr>
          <w:lang w:val="es-EC"/>
        </w:rPr>
        <w:t xml:space="preserve">Docker </w:t>
      </w:r>
      <w:proofErr w:type="spellStart"/>
      <w:r w:rsidR="005A233C" w:rsidRPr="005A233C">
        <w:rPr>
          <w:lang w:val="es-EC"/>
        </w:rPr>
        <w:t>comp</w:t>
      </w:r>
      <w:r w:rsidR="005A233C">
        <w:rPr>
          <w:lang w:val="es-EC"/>
        </w:rPr>
        <w:t>ose</w:t>
      </w:r>
      <w:proofErr w:type="spellEnd"/>
      <w:r w:rsidR="005A233C">
        <w:rPr>
          <w:lang w:val="es-EC"/>
        </w:rPr>
        <w:t xml:space="preserve"> </w:t>
      </w:r>
    </w:p>
    <w:p w14:paraId="4C5EFFC9" w14:textId="249A7213" w:rsidR="005A7D87" w:rsidRDefault="005A7D87" w:rsidP="00877014">
      <w:pPr>
        <w:rPr>
          <w:lang w:val="es-EC"/>
        </w:rPr>
      </w:pPr>
      <w:r w:rsidRPr="005A7D87">
        <w:rPr>
          <w:noProof/>
          <w:lang w:val="es-EC"/>
        </w:rPr>
        <w:lastRenderedPageBreak/>
        <w:drawing>
          <wp:inline distT="0" distB="0" distL="0" distR="0" wp14:anchorId="54171014" wp14:editId="7C090EC6">
            <wp:extent cx="2429050" cy="1573925"/>
            <wp:effectExtent l="0" t="0" r="0" b="7620"/>
            <wp:docPr id="1591777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700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39232" cy="15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7AFD" w14:textId="455B82FD" w:rsidR="005A7D87" w:rsidRPr="005A233C" w:rsidRDefault="005A7D87" w:rsidP="00877014">
      <w:pPr>
        <w:rPr>
          <w:lang w:val="es-EC"/>
        </w:rPr>
      </w:pPr>
      <w:r>
        <w:rPr>
          <w:lang w:val="es-EC"/>
        </w:rPr>
        <w:t>Validar que se creen</w:t>
      </w:r>
    </w:p>
    <w:p w14:paraId="6DF7FE8B" w14:textId="7F178E22" w:rsidR="00C84310" w:rsidRDefault="00803154" w:rsidP="00877014">
      <w:r w:rsidRPr="00803154">
        <w:rPr>
          <w:noProof/>
        </w:rPr>
        <w:drawing>
          <wp:inline distT="0" distB="0" distL="0" distR="0" wp14:anchorId="45B4A783" wp14:editId="7266B12B">
            <wp:extent cx="1924167" cy="1269880"/>
            <wp:effectExtent l="0" t="0" r="0" b="6985"/>
            <wp:docPr id="2057346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4698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32942" cy="12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BAB" w14:textId="2A28CB51" w:rsidR="00013CBD" w:rsidRDefault="00013CBD" w:rsidP="00877014">
      <w:r>
        <w:t xml:space="preserve">Agregar </w:t>
      </w:r>
      <w:proofErr w:type="spellStart"/>
      <w:r>
        <w:t>index</w:t>
      </w:r>
      <w:proofErr w:type="spellEnd"/>
      <w:r>
        <w:t xml:space="preserve"> a los archivos</w:t>
      </w:r>
    </w:p>
    <w:p w14:paraId="5269335D" w14:textId="1B63A783" w:rsidR="00013CBD" w:rsidRDefault="00013CBD" w:rsidP="00877014">
      <w:r w:rsidRPr="00013CBD">
        <w:rPr>
          <w:noProof/>
        </w:rPr>
        <w:drawing>
          <wp:inline distT="0" distB="0" distL="0" distR="0" wp14:anchorId="7E2586BC" wp14:editId="4B6FECC3">
            <wp:extent cx="2058802" cy="1361454"/>
            <wp:effectExtent l="0" t="0" r="0" b="0"/>
            <wp:docPr id="1106414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146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72229" cy="13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AE7" w:rsidRPr="00207AE7">
        <w:rPr>
          <w:noProof/>
        </w:rPr>
        <w:drawing>
          <wp:inline distT="0" distB="0" distL="0" distR="0" wp14:anchorId="591E05FC" wp14:editId="6FD873A1">
            <wp:extent cx="1382650" cy="1360205"/>
            <wp:effectExtent l="0" t="0" r="8255" b="0"/>
            <wp:docPr id="1387976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68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92084" cy="13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3AE" w14:textId="2B1FF2B8" w:rsidR="005A7D87" w:rsidRDefault="005A7D87" w:rsidP="00877014"/>
    <w:p w14:paraId="626043F3" w14:textId="77777777" w:rsidR="00207AE7" w:rsidRDefault="00207AE7" w:rsidP="00877014"/>
    <w:p w14:paraId="603F88C9" w14:textId="2C0BDA86" w:rsidR="006967F4" w:rsidRDefault="006967F4" w:rsidP="00877014">
      <w:r>
        <w:t>Editar el archivo del proyecto</w:t>
      </w:r>
      <w:r w:rsidR="00803154">
        <w:t xml:space="preserve"> y agregar:</w:t>
      </w:r>
    </w:p>
    <w:p w14:paraId="56CBACF7" w14:textId="58638B4E" w:rsidR="00803154" w:rsidRDefault="000E158E" w:rsidP="00877014">
      <w:r w:rsidRPr="000E158E">
        <w:rPr>
          <w:noProof/>
        </w:rPr>
        <w:drawing>
          <wp:inline distT="0" distB="0" distL="0" distR="0" wp14:anchorId="25B86232" wp14:editId="008EE60A">
            <wp:extent cx="2574905" cy="1604800"/>
            <wp:effectExtent l="0" t="0" r="0" b="0"/>
            <wp:docPr id="1368362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26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86323" cy="16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46C" w:rsidRPr="00F9046C">
        <w:rPr>
          <w:noProof/>
        </w:rPr>
        <w:drawing>
          <wp:inline distT="0" distB="0" distL="0" distR="0" wp14:anchorId="7DE412B0" wp14:editId="53AB02CA">
            <wp:extent cx="2384172" cy="2076416"/>
            <wp:effectExtent l="0" t="0" r="0" b="635"/>
            <wp:docPr id="1870106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60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6886" cy="208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A792" w14:textId="2DD354C3" w:rsidR="00914F35" w:rsidRDefault="00914F35" w:rsidP="00877014">
      <w:r>
        <w:t xml:space="preserve">Modificar archivo </w:t>
      </w:r>
      <w:proofErr w:type="spellStart"/>
      <w:r>
        <w:t>dockerfile</w:t>
      </w:r>
      <w:proofErr w:type="spellEnd"/>
      <w:r>
        <w:t xml:space="preserve"> del api</w:t>
      </w:r>
      <w:r w:rsidR="007F3411">
        <w:t xml:space="preserve"> (puertos predeterminados)</w:t>
      </w:r>
    </w:p>
    <w:p w14:paraId="1F7367C2" w14:textId="45E6175A" w:rsidR="006967F4" w:rsidRDefault="00914F35" w:rsidP="00877014">
      <w:r w:rsidRPr="00914F35">
        <w:rPr>
          <w:noProof/>
        </w:rPr>
        <w:lastRenderedPageBreak/>
        <w:drawing>
          <wp:inline distT="0" distB="0" distL="0" distR="0" wp14:anchorId="44076CE0" wp14:editId="6C6D6528">
            <wp:extent cx="2821737" cy="1656483"/>
            <wp:effectExtent l="0" t="0" r="0" b="1270"/>
            <wp:docPr id="99355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709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1015" cy="16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A3F" w14:textId="77777777" w:rsidR="00A36298" w:rsidRDefault="00A36298" w:rsidP="00877014">
      <w:r w:rsidRPr="00A36298">
        <w:rPr>
          <w:noProof/>
        </w:rPr>
        <w:drawing>
          <wp:inline distT="0" distB="0" distL="0" distR="0" wp14:anchorId="0EE7E82B" wp14:editId="667F659B">
            <wp:extent cx="2328128" cy="2736883"/>
            <wp:effectExtent l="0" t="0" r="0" b="6350"/>
            <wp:docPr id="1286734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492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2334" cy="27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CC8E" w14:textId="69076C6B" w:rsidR="00B16BB5" w:rsidRDefault="00B16BB5" w:rsidP="00877014">
      <w:r w:rsidRPr="00B16BB5">
        <w:rPr>
          <w:noProof/>
        </w:rPr>
        <w:drawing>
          <wp:inline distT="0" distB="0" distL="0" distR="0" wp14:anchorId="38C68B52" wp14:editId="3967C36D">
            <wp:extent cx="3018081" cy="1210271"/>
            <wp:effectExtent l="0" t="0" r="0" b="9525"/>
            <wp:docPr id="2019731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175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7863" cy="12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7C" w:rsidRPr="00C7457C">
        <w:rPr>
          <w:noProof/>
        </w:rPr>
        <w:drawing>
          <wp:inline distT="0" distB="0" distL="0" distR="0" wp14:anchorId="3B74B5DB" wp14:editId="4F2FA9CE">
            <wp:extent cx="3023636" cy="1223784"/>
            <wp:effectExtent l="0" t="0" r="5715" b="0"/>
            <wp:docPr id="210895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5340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39548" cy="12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E29" w14:textId="40ECF079" w:rsidR="00C7457C" w:rsidRDefault="00C7457C" w:rsidP="00877014">
      <w:r w:rsidRPr="00C7457C">
        <w:rPr>
          <w:noProof/>
        </w:rPr>
        <w:drawing>
          <wp:inline distT="0" distB="0" distL="0" distR="0" wp14:anchorId="5CD23529" wp14:editId="3D447B1F">
            <wp:extent cx="2860835" cy="493663"/>
            <wp:effectExtent l="0" t="0" r="0" b="1905"/>
            <wp:docPr id="13286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903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27857" cy="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279" w14:textId="679C5B59" w:rsidR="00C7457C" w:rsidRDefault="00C7457C" w:rsidP="00877014">
      <w:pPr>
        <w:rPr>
          <w:lang w:val="en-US"/>
        </w:rPr>
      </w:pPr>
      <w:r w:rsidRPr="00C7457C">
        <w:rPr>
          <w:lang w:val="en-US"/>
        </w:rPr>
        <w:t>docker-compose -f docker-</w:t>
      </w:r>
      <w:proofErr w:type="spellStart"/>
      <w:r w:rsidRPr="00C7457C">
        <w:rPr>
          <w:lang w:val="en-US"/>
        </w:rPr>
        <w:t>compose.yml</w:t>
      </w:r>
      <w:proofErr w:type="spellEnd"/>
      <w:r w:rsidRPr="00C7457C">
        <w:rPr>
          <w:lang w:val="en-US"/>
        </w:rPr>
        <w:t xml:space="preserve"> -f docker-</w:t>
      </w:r>
      <w:proofErr w:type="spellStart"/>
      <w:r w:rsidRPr="00C7457C">
        <w:rPr>
          <w:lang w:val="en-US"/>
        </w:rPr>
        <w:t>compose.override.yml</w:t>
      </w:r>
      <w:proofErr w:type="spellEnd"/>
      <w:r w:rsidRPr="00C7457C">
        <w:rPr>
          <w:lang w:val="en-US"/>
        </w:rPr>
        <w:t xml:space="preserve"> up -d</w:t>
      </w:r>
    </w:p>
    <w:p w14:paraId="4DE20671" w14:textId="77777777" w:rsidR="005D7A76" w:rsidRDefault="005D7A76" w:rsidP="00877014">
      <w:pPr>
        <w:rPr>
          <w:lang w:val="es-EC"/>
        </w:rPr>
      </w:pPr>
      <w:r w:rsidRPr="005571F7">
        <w:rPr>
          <w:noProof/>
          <w:lang w:val="en-US"/>
        </w:rPr>
        <w:drawing>
          <wp:inline distT="0" distB="0" distL="0" distR="0" wp14:anchorId="2C3991C9" wp14:editId="379A9586">
            <wp:extent cx="5233958" cy="1402257"/>
            <wp:effectExtent l="0" t="0" r="5080" b="7620"/>
            <wp:docPr id="1360681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816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1141" cy="14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CEA" w14:textId="406716C9" w:rsidR="00583637" w:rsidRPr="00583637" w:rsidRDefault="00583637" w:rsidP="00877014">
      <w:pPr>
        <w:rPr>
          <w:lang w:val="es-EC"/>
        </w:rPr>
      </w:pPr>
      <w:r w:rsidRPr="00583637">
        <w:rPr>
          <w:lang w:val="es-EC"/>
        </w:rPr>
        <w:t xml:space="preserve">o </w:t>
      </w:r>
      <w:proofErr w:type="spellStart"/>
      <w:r w:rsidRPr="00583637">
        <w:rPr>
          <w:lang w:val="es-EC"/>
        </w:rPr>
        <w:t>Tambien</w:t>
      </w:r>
      <w:proofErr w:type="spellEnd"/>
      <w:r w:rsidRPr="00583637">
        <w:rPr>
          <w:lang w:val="es-EC"/>
        </w:rPr>
        <w:t xml:space="preserve"> </w:t>
      </w:r>
      <w:r w:rsidRPr="00583637">
        <w:rPr>
          <w:lang w:val="en-US"/>
        </w:rPr>
        <w:sym w:font="Wingdings" w:char="F0E0"/>
      </w:r>
      <w:r w:rsidRPr="00583637">
        <w:rPr>
          <w:lang w:val="es-EC"/>
        </w:rPr>
        <w:t xml:space="preserve"> </w:t>
      </w:r>
      <w:proofErr w:type="spellStart"/>
      <w:r w:rsidRPr="00583637">
        <w:rPr>
          <w:lang w:val="es-EC"/>
        </w:rPr>
        <w:t>docker</w:t>
      </w:r>
      <w:proofErr w:type="spellEnd"/>
      <w:r w:rsidRPr="00583637">
        <w:rPr>
          <w:lang w:val="es-EC"/>
        </w:rPr>
        <w:t xml:space="preserve"> </w:t>
      </w:r>
      <w:proofErr w:type="spellStart"/>
      <w:r w:rsidRPr="00583637">
        <w:rPr>
          <w:lang w:val="es-EC"/>
        </w:rPr>
        <w:t>compose</w:t>
      </w:r>
      <w:proofErr w:type="spellEnd"/>
      <w:r w:rsidRPr="00583637">
        <w:rPr>
          <w:lang w:val="es-EC"/>
        </w:rPr>
        <w:t xml:space="preserve"> up</w:t>
      </w:r>
      <w:r>
        <w:rPr>
          <w:lang w:val="es-EC"/>
        </w:rPr>
        <w:t xml:space="preserve"> (mejor opción)</w:t>
      </w:r>
    </w:p>
    <w:p w14:paraId="79F66A3D" w14:textId="7E03E1A2" w:rsidR="005571F7" w:rsidRDefault="008865A0" w:rsidP="00877014">
      <w:pPr>
        <w:rPr>
          <w:lang w:val="en-US"/>
        </w:rPr>
      </w:pPr>
      <w:r w:rsidRPr="008865A0">
        <w:rPr>
          <w:noProof/>
          <w:lang w:val="en-US"/>
        </w:rPr>
        <w:drawing>
          <wp:inline distT="0" distB="0" distL="0" distR="0" wp14:anchorId="75F3F6F0" wp14:editId="7142DF83">
            <wp:extent cx="5675412" cy="1090508"/>
            <wp:effectExtent l="0" t="0" r="1905" b="0"/>
            <wp:docPr id="130485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81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7" cy="10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35A1" w14:textId="0576D484" w:rsidR="004B5A13" w:rsidRPr="00542A4F" w:rsidRDefault="00542A4F" w:rsidP="00877014">
      <w:pPr>
        <w:rPr>
          <w:lang w:val="en-US"/>
        </w:rPr>
      </w:pPr>
      <w:proofErr w:type="spellStart"/>
      <w:r w:rsidRPr="00542A4F">
        <w:rPr>
          <w:u w:val="single"/>
          <w:lang w:val="en-US"/>
        </w:rPr>
        <w:lastRenderedPageBreak/>
        <w:t>Paginacion</w:t>
      </w:r>
      <w:proofErr w:type="spellEnd"/>
    </w:p>
    <w:p w14:paraId="791C0F35" w14:textId="0D39F3AC" w:rsidR="00542A4F" w:rsidRDefault="00542A4F" w:rsidP="00877014">
      <w:pPr>
        <w:rPr>
          <w:lang w:val="en-US"/>
        </w:rPr>
      </w:pPr>
      <w:r w:rsidRPr="00542A4F">
        <w:rPr>
          <w:noProof/>
          <w:lang w:val="en-US"/>
        </w:rPr>
        <w:drawing>
          <wp:inline distT="0" distB="0" distL="0" distR="0" wp14:anchorId="0345C0F7" wp14:editId="4057AC39">
            <wp:extent cx="2679680" cy="1008875"/>
            <wp:effectExtent l="0" t="0" r="6985" b="1270"/>
            <wp:docPr id="1447974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7438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94628" cy="10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D4F" w14:textId="27D959E1" w:rsidR="00542A4F" w:rsidRDefault="00183F2F" w:rsidP="00877014">
      <w:pPr>
        <w:rPr>
          <w:lang w:val="en-US"/>
        </w:rPr>
      </w:pPr>
      <w:r w:rsidRPr="00183F2F">
        <w:rPr>
          <w:noProof/>
          <w:lang w:val="en-US"/>
        </w:rPr>
        <w:drawing>
          <wp:inline distT="0" distB="0" distL="0" distR="0" wp14:anchorId="400F4DD7" wp14:editId="1A0B7C35">
            <wp:extent cx="2995642" cy="2322612"/>
            <wp:effectExtent l="0" t="0" r="0" b="1905"/>
            <wp:docPr id="1809172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7216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18884" cy="23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2F">
        <w:rPr>
          <w:noProof/>
          <w:lang w:val="en-US"/>
        </w:rPr>
        <w:drawing>
          <wp:inline distT="0" distB="0" distL="0" distR="0" wp14:anchorId="5859DA23" wp14:editId="35E79A1C">
            <wp:extent cx="2894665" cy="2282598"/>
            <wp:effectExtent l="0" t="0" r="1270" b="3810"/>
            <wp:docPr id="1453430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304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09491" cy="22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C74" w14:textId="7A148F90" w:rsidR="00183F2F" w:rsidRDefault="00995747" w:rsidP="00877014">
      <w:pPr>
        <w:rPr>
          <w:lang w:val="en-US"/>
        </w:rPr>
      </w:pPr>
      <w:r>
        <w:rPr>
          <w:lang w:val="en-US"/>
        </w:rPr>
        <w:t xml:space="preserve"> </w:t>
      </w:r>
      <w:r w:rsidR="00EC40FF" w:rsidRPr="00EC40FF">
        <w:rPr>
          <w:noProof/>
          <w:lang w:val="en-US"/>
        </w:rPr>
        <w:drawing>
          <wp:inline distT="0" distB="0" distL="0" distR="0" wp14:anchorId="01D48AE4" wp14:editId="67D365E8">
            <wp:extent cx="3166858" cy="2283195"/>
            <wp:effectExtent l="0" t="0" r="0" b="3175"/>
            <wp:docPr id="1790911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1166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90459" cy="230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FEB8" w14:textId="77777777" w:rsidR="00F72795" w:rsidRDefault="00F72795" w:rsidP="00877014">
      <w:pPr>
        <w:rPr>
          <w:lang w:val="en-US"/>
        </w:rPr>
      </w:pPr>
    </w:p>
    <w:p w14:paraId="0A3509EB" w14:textId="593D8EC3" w:rsidR="0018130C" w:rsidRDefault="0018130C" w:rsidP="00877014">
      <w:pPr>
        <w:rPr>
          <w:lang w:val="en-US"/>
        </w:rPr>
      </w:pPr>
    </w:p>
    <w:p w14:paraId="4326E399" w14:textId="222B267B" w:rsidR="002A447C" w:rsidRDefault="00247569" w:rsidP="00877014">
      <w:pPr>
        <w:rPr>
          <w:lang w:val="en-US"/>
        </w:rPr>
      </w:pPr>
      <w:r w:rsidRPr="00247569">
        <w:rPr>
          <w:noProof/>
          <w:lang w:val="en-US"/>
        </w:rPr>
        <w:lastRenderedPageBreak/>
        <w:drawing>
          <wp:inline distT="0" distB="0" distL="0" distR="0" wp14:anchorId="6C6FF57A" wp14:editId="646D4458">
            <wp:extent cx="3568957" cy="3441613"/>
            <wp:effectExtent l="0" t="0" r="0" b="6985"/>
            <wp:docPr id="1204150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5084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78182" cy="34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82A3" w14:textId="2A41F396" w:rsidR="002A447C" w:rsidRDefault="007B6C16" w:rsidP="00877014">
      <w:pPr>
        <w:rPr>
          <w:lang w:val="en-US"/>
        </w:rPr>
      </w:pPr>
      <w:r w:rsidRPr="007B6C16">
        <w:rPr>
          <w:noProof/>
          <w:lang w:val="en-US"/>
        </w:rPr>
        <w:drawing>
          <wp:inline distT="0" distB="0" distL="0" distR="0" wp14:anchorId="3F2A8C45" wp14:editId="6E6F6036">
            <wp:extent cx="3399548" cy="2501804"/>
            <wp:effectExtent l="0" t="0" r="0" b="0"/>
            <wp:docPr id="2111420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201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9" cy="25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918B" w14:textId="123CFAA9" w:rsidR="00B01D43" w:rsidRDefault="00B01D43" w:rsidP="00877014">
      <w:pPr>
        <w:rPr>
          <w:lang w:val="en-US"/>
        </w:rPr>
      </w:pPr>
    </w:p>
    <w:p w14:paraId="1F61A9C4" w14:textId="77777777" w:rsidR="00C3134D" w:rsidRDefault="009121ED" w:rsidP="00877014">
      <w:pPr>
        <w:rPr>
          <w:lang w:val="en-US"/>
        </w:rPr>
      </w:pPr>
      <w:r w:rsidRPr="00F72795">
        <w:rPr>
          <w:noProof/>
          <w:lang w:val="en-US"/>
        </w:rPr>
        <w:drawing>
          <wp:inline distT="0" distB="0" distL="0" distR="0" wp14:anchorId="2537D580" wp14:editId="3F803C2B">
            <wp:extent cx="3057350" cy="2171849"/>
            <wp:effectExtent l="0" t="0" r="0" b="0"/>
            <wp:docPr id="90739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9400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64500" cy="21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BB" w:rsidRPr="007642BB">
        <w:rPr>
          <w:noProof/>
          <w:lang w:val="en-US"/>
        </w:rPr>
        <w:drawing>
          <wp:inline distT="0" distB="0" distL="0" distR="0" wp14:anchorId="43F071F6" wp14:editId="256990FC">
            <wp:extent cx="3187520" cy="1796602"/>
            <wp:effectExtent l="0" t="0" r="0" b="0"/>
            <wp:docPr id="1495657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5785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93220" cy="17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76B7" w14:textId="41CAE28A" w:rsidR="009121ED" w:rsidRDefault="00CD48AE" w:rsidP="00877014">
      <w:pPr>
        <w:rPr>
          <w:lang w:val="en-US"/>
        </w:rPr>
      </w:pPr>
      <w:r w:rsidRPr="00CD48AE">
        <w:rPr>
          <w:noProof/>
          <w:lang w:val="en-US"/>
        </w:rPr>
        <w:lastRenderedPageBreak/>
        <w:drawing>
          <wp:inline distT="0" distB="0" distL="0" distR="0" wp14:anchorId="0BD5F26E" wp14:editId="0B25D4F3">
            <wp:extent cx="3335964" cy="2204241"/>
            <wp:effectExtent l="0" t="0" r="0" b="5715"/>
            <wp:docPr id="1583305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536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0687" cy="22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C847" w14:textId="473A389F" w:rsidR="00006CB5" w:rsidRDefault="00EC2151" w:rsidP="00877014">
      <w:pPr>
        <w:rPr>
          <w:lang w:val="en-US"/>
        </w:rPr>
      </w:pPr>
      <w:r w:rsidRPr="00EC2151">
        <w:rPr>
          <w:noProof/>
          <w:lang w:val="en-US"/>
        </w:rPr>
        <w:drawing>
          <wp:inline distT="0" distB="0" distL="0" distR="0" wp14:anchorId="13791712" wp14:editId="05DB7B22">
            <wp:extent cx="4272973" cy="1937568"/>
            <wp:effectExtent l="0" t="0" r="0" b="5715"/>
            <wp:docPr id="2007597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7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84433" cy="19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04DB" w14:textId="77777777" w:rsidR="00006CB5" w:rsidRDefault="00006CB5">
      <w:pPr>
        <w:rPr>
          <w:lang w:val="en-US"/>
        </w:rPr>
      </w:pPr>
      <w:r>
        <w:rPr>
          <w:lang w:val="en-US"/>
        </w:rPr>
        <w:br w:type="page"/>
      </w:r>
    </w:p>
    <w:p w14:paraId="313E89D3" w14:textId="0035F012" w:rsidR="00783B09" w:rsidRDefault="00006CB5" w:rsidP="00877014">
      <w:pPr>
        <w:rPr>
          <w:b/>
          <w:bCs/>
          <w:u w:val="single"/>
          <w:lang w:val="en-US"/>
        </w:rPr>
      </w:pPr>
      <w:r w:rsidRPr="00BB5E92">
        <w:rPr>
          <w:b/>
          <w:bCs/>
          <w:u w:val="single"/>
          <w:lang w:val="en-US"/>
        </w:rPr>
        <w:lastRenderedPageBreak/>
        <w:t xml:space="preserve">MICROSERVICIO </w:t>
      </w:r>
      <w:r w:rsidR="00BB5E92" w:rsidRPr="00BB5E92">
        <w:rPr>
          <w:b/>
          <w:bCs/>
          <w:u w:val="single"/>
          <w:lang w:val="en-US"/>
        </w:rPr>
        <w:t>BASKET</w:t>
      </w:r>
    </w:p>
    <w:p w14:paraId="443935CD" w14:textId="626D631E" w:rsidR="00BB5E92" w:rsidRDefault="00B93E14" w:rsidP="00877014">
      <w:pPr>
        <w:rPr>
          <w:lang w:val="en-US"/>
        </w:rPr>
      </w:pPr>
      <w:r w:rsidRPr="00B93E14">
        <w:rPr>
          <w:lang w:val="en-US"/>
        </w:rPr>
        <w:drawing>
          <wp:inline distT="0" distB="0" distL="0" distR="0" wp14:anchorId="2A3C0C9C" wp14:editId="7EA5F664">
            <wp:extent cx="2081696" cy="825500"/>
            <wp:effectExtent l="0" t="0" r="0" b="0"/>
            <wp:docPr id="1568652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5216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84253" cy="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353" w:rsidRPr="003C2353">
        <w:rPr>
          <w:lang w:val="en-US"/>
        </w:rPr>
        <w:drawing>
          <wp:inline distT="0" distB="0" distL="0" distR="0" wp14:anchorId="19805FB3" wp14:editId="4BF22EAB">
            <wp:extent cx="4045735" cy="1223645"/>
            <wp:effectExtent l="0" t="0" r="0" b="0"/>
            <wp:docPr id="1724221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210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50931" cy="12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2CD4" w14:textId="1B91DF4F" w:rsidR="003C2353" w:rsidRDefault="00464422" w:rsidP="00877014">
      <w:pPr>
        <w:rPr>
          <w:lang w:val="en-US"/>
        </w:rPr>
      </w:pPr>
      <w:r w:rsidRPr="00464422">
        <w:rPr>
          <w:lang w:val="en-US"/>
        </w:rPr>
        <w:drawing>
          <wp:inline distT="0" distB="0" distL="0" distR="0" wp14:anchorId="3289D463" wp14:editId="06A16623">
            <wp:extent cx="4329430" cy="1791391"/>
            <wp:effectExtent l="0" t="0" r="0" b="0"/>
            <wp:docPr id="944488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815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40081" cy="17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871" w:rsidRPr="004D6871">
        <w:rPr>
          <w:lang w:val="en-US"/>
        </w:rPr>
        <w:drawing>
          <wp:inline distT="0" distB="0" distL="0" distR="0" wp14:anchorId="6F2B53FF" wp14:editId="1EABAE80">
            <wp:extent cx="4389120" cy="1493084"/>
            <wp:effectExtent l="0" t="0" r="0" b="0"/>
            <wp:docPr id="2052760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089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97684" cy="149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238" w:rsidRPr="00500238">
        <w:rPr>
          <w:lang w:val="en-US"/>
        </w:rPr>
        <w:drawing>
          <wp:inline distT="0" distB="0" distL="0" distR="0" wp14:anchorId="45CA3BD8" wp14:editId="353C7B8F">
            <wp:extent cx="4424680" cy="1640857"/>
            <wp:effectExtent l="0" t="0" r="0" b="0"/>
            <wp:docPr id="1569401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115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34520" cy="164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85D" w:rsidRPr="0045385D">
        <w:rPr>
          <w:lang w:val="en-US"/>
        </w:rPr>
        <w:drawing>
          <wp:inline distT="0" distB="0" distL="0" distR="0" wp14:anchorId="463087A1" wp14:editId="6B83CE2F">
            <wp:extent cx="2799080" cy="2050030"/>
            <wp:effectExtent l="0" t="0" r="1270" b="7620"/>
            <wp:docPr id="636687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757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02109" cy="20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E1A9" w14:textId="3DC96BD5" w:rsidR="007664CB" w:rsidRPr="00BB5E92" w:rsidRDefault="004C2C92" w:rsidP="00877014">
      <w:pPr>
        <w:rPr>
          <w:lang w:val="en-US"/>
        </w:rPr>
      </w:pPr>
      <w:r w:rsidRPr="004C2C92">
        <w:rPr>
          <w:lang w:val="en-US"/>
        </w:rPr>
        <w:lastRenderedPageBreak/>
        <w:drawing>
          <wp:inline distT="0" distB="0" distL="0" distR="0" wp14:anchorId="778DB083" wp14:editId="4366C259">
            <wp:extent cx="2555573" cy="1526540"/>
            <wp:effectExtent l="0" t="0" r="0" b="0"/>
            <wp:docPr id="1377973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7320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59457" cy="152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32D" w:rsidRPr="0042132D">
        <w:rPr>
          <w:lang w:val="en-US"/>
        </w:rPr>
        <w:drawing>
          <wp:inline distT="0" distB="0" distL="0" distR="0" wp14:anchorId="7736D31B" wp14:editId="1CDDD6E5">
            <wp:extent cx="1837084" cy="1635760"/>
            <wp:effectExtent l="0" t="0" r="0" b="2540"/>
            <wp:docPr id="52251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1685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45539" cy="164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32D" w:rsidRPr="0042132D">
        <w:rPr>
          <w:lang w:val="en-US"/>
        </w:rPr>
        <w:drawing>
          <wp:inline distT="0" distB="0" distL="0" distR="0" wp14:anchorId="733AA7D0" wp14:editId="0508282F">
            <wp:extent cx="3698240" cy="1611786"/>
            <wp:effectExtent l="0" t="0" r="0" b="7620"/>
            <wp:docPr id="1458208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0853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01760" cy="16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64CB" w:rsidRPr="00BB5E92" w:rsidSect="00A94F4E">
      <w:pgSz w:w="11906" w:h="16838"/>
      <w:pgMar w:top="720" w:right="424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931"/>
    <w:rsid w:val="00006CB5"/>
    <w:rsid w:val="00013CBD"/>
    <w:rsid w:val="000210D8"/>
    <w:rsid w:val="00036513"/>
    <w:rsid w:val="000600DF"/>
    <w:rsid w:val="00060AC3"/>
    <w:rsid w:val="00066931"/>
    <w:rsid w:val="00072112"/>
    <w:rsid w:val="00083A2F"/>
    <w:rsid w:val="00084E6F"/>
    <w:rsid w:val="000C52E1"/>
    <w:rsid w:val="000C6A21"/>
    <w:rsid w:val="000C7487"/>
    <w:rsid w:val="000D066A"/>
    <w:rsid w:val="000D5BB0"/>
    <w:rsid w:val="000E158E"/>
    <w:rsid w:val="00106EA7"/>
    <w:rsid w:val="00112805"/>
    <w:rsid w:val="00115938"/>
    <w:rsid w:val="00117E0A"/>
    <w:rsid w:val="00126D77"/>
    <w:rsid w:val="00144B2E"/>
    <w:rsid w:val="00167958"/>
    <w:rsid w:val="0017729C"/>
    <w:rsid w:val="0018130C"/>
    <w:rsid w:val="00183F2F"/>
    <w:rsid w:val="0018790D"/>
    <w:rsid w:val="001901BB"/>
    <w:rsid w:val="00194510"/>
    <w:rsid w:val="001A4254"/>
    <w:rsid w:val="001B3342"/>
    <w:rsid w:val="001C7872"/>
    <w:rsid w:val="001E6AFD"/>
    <w:rsid w:val="00207AE7"/>
    <w:rsid w:val="00210B9E"/>
    <w:rsid w:val="002157E2"/>
    <w:rsid w:val="00217094"/>
    <w:rsid w:val="00224331"/>
    <w:rsid w:val="00226225"/>
    <w:rsid w:val="002327BE"/>
    <w:rsid w:val="002341B6"/>
    <w:rsid w:val="00247569"/>
    <w:rsid w:val="00256249"/>
    <w:rsid w:val="0028064D"/>
    <w:rsid w:val="00287C64"/>
    <w:rsid w:val="0029749C"/>
    <w:rsid w:val="002A1587"/>
    <w:rsid w:val="002A447C"/>
    <w:rsid w:val="002E1E90"/>
    <w:rsid w:val="002F2A20"/>
    <w:rsid w:val="00301082"/>
    <w:rsid w:val="00330F55"/>
    <w:rsid w:val="00364D65"/>
    <w:rsid w:val="00380374"/>
    <w:rsid w:val="00381A6C"/>
    <w:rsid w:val="0038498B"/>
    <w:rsid w:val="00385F10"/>
    <w:rsid w:val="003961A3"/>
    <w:rsid w:val="003B32FB"/>
    <w:rsid w:val="003B3FC2"/>
    <w:rsid w:val="003B49F6"/>
    <w:rsid w:val="003C2353"/>
    <w:rsid w:val="003C7EE7"/>
    <w:rsid w:val="003C7EF9"/>
    <w:rsid w:val="003D4ECC"/>
    <w:rsid w:val="0042132D"/>
    <w:rsid w:val="00426044"/>
    <w:rsid w:val="004271D3"/>
    <w:rsid w:val="00427B74"/>
    <w:rsid w:val="004319D5"/>
    <w:rsid w:val="0045385D"/>
    <w:rsid w:val="00464422"/>
    <w:rsid w:val="0047157B"/>
    <w:rsid w:val="00482C6A"/>
    <w:rsid w:val="004852AF"/>
    <w:rsid w:val="0049479A"/>
    <w:rsid w:val="004A05C2"/>
    <w:rsid w:val="004A2CB8"/>
    <w:rsid w:val="004B4D0D"/>
    <w:rsid w:val="004B5A13"/>
    <w:rsid w:val="004C2C92"/>
    <w:rsid w:val="004D2243"/>
    <w:rsid w:val="004D6871"/>
    <w:rsid w:val="004F12DC"/>
    <w:rsid w:val="00500238"/>
    <w:rsid w:val="0050527A"/>
    <w:rsid w:val="00505FDE"/>
    <w:rsid w:val="005113F6"/>
    <w:rsid w:val="00513349"/>
    <w:rsid w:val="005355A6"/>
    <w:rsid w:val="00542A4F"/>
    <w:rsid w:val="005571F7"/>
    <w:rsid w:val="00564CF6"/>
    <w:rsid w:val="00583637"/>
    <w:rsid w:val="005925B4"/>
    <w:rsid w:val="005A233C"/>
    <w:rsid w:val="005A7D87"/>
    <w:rsid w:val="005D7A76"/>
    <w:rsid w:val="005E3B33"/>
    <w:rsid w:val="00602D31"/>
    <w:rsid w:val="00605A74"/>
    <w:rsid w:val="00615B84"/>
    <w:rsid w:val="00622C31"/>
    <w:rsid w:val="00630B71"/>
    <w:rsid w:val="006311C4"/>
    <w:rsid w:val="00653CAB"/>
    <w:rsid w:val="00663177"/>
    <w:rsid w:val="006635BC"/>
    <w:rsid w:val="00672909"/>
    <w:rsid w:val="00681C73"/>
    <w:rsid w:val="006857D0"/>
    <w:rsid w:val="00692CE9"/>
    <w:rsid w:val="006967F4"/>
    <w:rsid w:val="006A2B3F"/>
    <w:rsid w:val="006A7781"/>
    <w:rsid w:val="006B3F48"/>
    <w:rsid w:val="006B6D4A"/>
    <w:rsid w:val="006C0092"/>
    <w:rsid w:val="006C36C1"/>
    <w:rsid w:val="006E091B"/>
    <w:rsid w:val="006E46C0"/>
    <w:rsid w:val="007115C2"/>
    <w:rsid w:val="00715340"/>
    <w:rsid w:val="00723439"/>
    <w:rsid w:val="00733449"/>
    <w:rsid w:val="00740F22"/>
    <w:rsid w:val="0074673B"/>
    <w:rsid w:val="007642BB"/>
    <w:rsid w:val="007664CB"/>
    <w:rsid w:val="0077063C"/>
    <w:rsid w:val="00771273"/>
    <w:rsid w:val="00783B09"/>
    <w:rsid w:val="007A2A8F"/>
    <w:rsid w:val="007A2BCF"/>
    <w:rsid w:val="007A5F1B"/>
    <w:rsid w:val="007B0A53"/>
    <w:rsid w:val="007B1026"/>
    <w:rsid w:val="007B6C16"/>
    <w:rsid w:val="007C2CF2"/>
    <w:rsid w:val="007E3125"/>
    <w:rsid w:val="007F3411"/>
    <w:rsid w:val="008008DD"/>
    <w:rsid w:val="00803154"/>
    <w:rsid w:val="00804C67"/>
    <w:rsid w:val="00806342"/>
    <w:rsid w:val="00810B3E"/>
    <w:rsid w:val="0081110A"/>
    <w:rsid w:val="008251BC"/>
    <w:rsid w:val="00827CCE"/>
    <w:rsid w:val="008354E0"/>
    <w:rsid w:val="00846373"/>
    <w:rsid w:val="0085337F"/>
    <w:rsid w:val="0085496B"/>
    <w:rsid w:val="00864CB3"/>
    <w:rsid w:val="0087476F"/>
    <w:rsid w:val="00877014"/>
    <w:rsid w:val="00882A10"/>
    <w:rsid w:val="008865A0"/>
    <w:rsid w:val="00895151"/>
    <w:rsid w:val="008A0FA0"/>
    <w:rsid w:val="008A172D"/>
    <w:rsid w:val="008D1DA7"/>
    <w:rsid w:val="008D7953"/>
    <w:rsid w:val="008E691C"/>
    <w:rsid w:val="008F0373"/>
    <w:rsid w:val="009009E9"/>
    <w:rsid w:val="00901651"/>
    <w:rsid w:val="009112A2"/>
    <w:rsid w:val="009121ED"/>
    <w:rsid w:val="00914F35"/>
    <w:rsid w:val="009156EA"/>
    <w:rsid w:val="00922E3B"/>
    <w:rsid w:val="00924F2F"/>
    <w:rsid w:val="00941BFE"/>
    <w:rsid w:val="009542AE"/>
    <w:rsid w:val="00956ED6"/>
    <w:rsid w:val="009608DB"/>
    <w:rsid w:val="00975044"/>
    <w:rsid w:val="009908E4"/>
    <w:rsid w:val="00995747"/>
    <w:rsid w:val="009A0777"/>
    <w:rsid w:val="009B28A5"/>
    <w:rsid w:val="009B4F0A"/>
    <w:rsid w:val="009C0549"/>
    <w:rsid w:val="009C1E6A"/>
    <w:rsid w:val="009F3DF0"/>
    <w:rsid w:val="009F4C2A"/>
    <w:rsid w:val="00A05D3D"/>
    <w:rsid w:val="00A226A0"/>
    <w:rsid w:val="00A30A6C"/>
    <w:rsid w:val="00A31C61"/>
    <w:rsid w:val="00A35536"/>
    <w:rsid w:val="00A36298"/>
    <w:rsid w:val="00A374DF"/>
    <w:rsid w:val="00A43A93"/>
    <w:rsid w:val="00A471BA"/>
    <w:rsid w:val="00A54266"/>
    <w:rsid w:val="00A562F8"/>
    <w:rsid w:val="00A71CE4"/>
    <w:rsid w:val="00A76A4E"/>
    <w:rsid w:val="00A87007"/>
    <w:rsid w:val="00A91415"/>
    <w:rsid w:val="00A94F4E"/>
    <w:rsid w:val="00AA36FC"/>
    <w:rsid w:val="00AA5E2A"/>
    <w:rsid w:val="00AC17DC"/>
    <w:rsid w:val="00AD5437"/>
    <w:rsid w:val="00AE6656"/>
    <w:rsid w:val="00B01D43"/>
    <w:rsid w:val="00B12FF1"/>
    <w:rsid w:val="00B1494A"/>
    <w:rsid w:val="00B16BB5"/>
    <w:rsid w:val="00B30456"/>
    <w:rsid w:val="00B333F4"/>
    <w:rsid w:val="00B532D7"/>
    <w:rsid w:val="00B53C91"/>
    <w:rsid w:val="00B75423"/>
    <w:rsid w:val="00B85280"/>
    <w:rsid w:val="00B93E14"/>
    <w:rsid w:val="00B96B11"/>
    <w:rsid w:val="00BA5BF5"/>
    <w:rsid w:val="00BB5E92"/>
    <w:rsid w:val="00BB5F31"/>
    <w:rsid w:val="00BD0183"/>
    <w:rsid w:val="00BD06D2"/>
    <w:rsid w:val="00BD0CA6"/>
    <w:rsid w:val="00BD69E5"/>
    <w:rsid w:val="00BF6900"/>
    <w:rsid w:val="00C04E5A"/>
    <w:rsid w:val="00C057A6"/>
    <w:rsid w:val="00C06ADE"/>
    <w:rsid w:val="00C11762"/>
    <w:rsid w:val="00C124D3"/>
    <w:rsid w:val="00C1526A"/>
    <w:rsid w:val="00C232C9"/>
    <w:rsid w:val="00C239DA"/>
    <w:rsid w:val="00C2536C"/>
    <w:rsid w:val="00C3134D"/>
    <w:rsid w:val="00C416E4"/>
    <w:rsid w:val="00C43B9A"/>
    <w:rsid w:val="00C5447A"/>
    <w:rsid w:val="00C546BC"/>
    <w:rsid w:val="00C6493B"/>
    <w:rsid w:val="00C6499F"/>
    <w:rsid w:val="00C7457C"/>
    <w:rsid w:val="00C77B01"/>
    <w:rsid w:val="00C84310"/>
    <w:rsid w:val="00C972C9"/>
    <w:rsid w:val="00CA0DEF"/>
    <w:rsid w:val="00CB0164"/>
    <w:rsid w:val="00CB1939"/>
    <w:rsid w:val="00CD48AE"/>
    <w:rsid w:val="00CD62DE"/>
    <w:rsid w:val="00CF22AE"/>
    <w:rsid w:val="00CF765C"/>
    <w:rsid w:val="00D03EE5"/>
    <w:rsid w:val="00D47DCD"/>
    <w:rsid w:val="00D60EF3"/>
    <w:rsid w:val="00D664AB"/>
    <w:rsid w:val="00D70025"/>
    <w:rsid w:val="00D7110D"/>
    <w:rsid w:val="00D73CE0"/>
    <w:rsid w:val="00D74061"/>
    <w:rsid w:val="00D749D5"/>
    <w:rsid w:val="00D85E5B"/>
    <w:rsid w:val="00D874B1"/>
    <w:rsid w:val="00D96ACA"/>
    <w:rsid w:val="00DF2404"/>
    <w:rsid w:val="00E009A4"/>
    <w:rsid w:val="00E22A7C"/>
    <w:rsid w:val="00E438EF"/>
    <w:rsid w:val="00E95C73"/>
    <w:rsid w:val="00E95D68"/>
    <w:rsid w:val="00E967D4"/>
    <w:rsid w:val="00EA503A"/>
    <w:rsid w:val="00EB4C05"/>
    <w:rsid w:val="00EB53E8"/>
    <w:rsid w:val="00EC2151"/>
    <w:rsid w:val="00EC40FF"/>
    <w:rsid w:val="00EC5154"/>
    <w:rsid w:val="00EC7407"/>
    <w:rsid w:val="00EC75AA"/>
    <w:rsid w:val="00ED2D6E"/>
    <w:rsid w:val="00EE03BE"/>
    <w:rsid w:val="00EE105D"/>
    <w:rsid w:val="00EE1CAD"/>
    <w:rsid w:val="00F07752"/>
    <w:rsid w:val="00F1622E"/>
    <w:rsid w:val="00F337C6"/>
    <w:rsid w:val="00F47F36"/>
    <w:rsid w:val="00F55907"/>
    <w:rsid w:val="00F67E3C"/>
    <w:rsid w:val="00F71F00"/>
    <w:rsid w:val="00F72795"/>
    <w:rsid w:val="00F82CE8"/>
    <w:rsid w:val="00F9046C"/>
    <w:rsid w:val="00F9589B"/>
    <w:rsid w:val="00FA5B31"/>
    <w:rsid w:val="00FA5EB4"/>
    <w:rsid w:val="00FC2E1D"/>
    <w:rsid w:val="00FC4A98"/>
    <w:rsid w:val="00FD02DD"/>
    <w:rsid w:val="00FE449B"/>
    <w:rsid w:val="00FF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70965"/>
  <w15:chartTrackingRefBased/>
  <w15:docId w15:val="{BE8AA3A9-BBDA-415D-83C1-03B93E97B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C67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064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064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2C6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hyperlink" Target="https://www.youtube.com/watch?v=1twgnDryEg4" TargetMode="External"/><Relationship Id="rId19" Type="http://schemas.openxmlformats.org/officeDocument/2006/relationships/image" Target="media/image14.png"/><Relationship Id="rId14" Type="http://schemas.openxmlformats.org/officeDocument/2006/relationships/hyperlink" Target="https://learn.microsoft.com/es-es/dotnet/core/porting/versioning-sdk-msbuild-vs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hyperlink" Target="https://github.com/rahulsahay19/eShopping" TargetMode="Externa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1739</TotalTime>
  <Pages>35</Pages>
  <Words>1376</Words>
  <Characters>7568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Vasquez</dc:creator>
  <cp:keywords/>
  <dc:description/>
  <cp:lastModifiedBy>Danny Vasquez</cp:lastModifiedBy>
  <cp:revision>289</cp:revision>
  <dcterms:created xsi:type="dcterms:W3CDTF">2024-02-25T18:52:00Z</dcterms:created>
  <dcterms:modified xsi:type="dcterms:W3CDTF">2024-03-24T23:28:00Z</dcterms:modified>
</cp:coreProperties>
</file>